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1" w:rsidRPr="00DF62ED" w:rsidRDefault="00D358A1" w:rsidP="00D358A1">
      <w:pPr>
        <w:rPr>
          <w:rFonts w:ascii="Times New Roman" w:hAnsi="Times New Roman" w:cs="Times New Roman"/>
          <w:b/>
          <w:sz w:val="24"/>
          <w:szCs w:val="24"/>
        </w:rPr>
      </w:pPr>
    </w:p>
    <w:p w:rsidR="00D358A1" w:rsidRPr="008F6024" w:rsidRDefault="00D358A1" w:rsidP="00D35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6"/>
          <w:sz w:val="36"/>
          <w:szCs w:val="20"/>
          <w:lang w:eastAsia="el-GR"/>
        </w:rPr>
      </w:pPr>
      <w:r w:rsidRPr="008F6024">
        <w:rPr>
          <w:rFonts w:ascii="Times New Roman" w:eastAsia="Times New Roman" w:hAnsi="Times New Roman" w:cs="Times New Roman"/>
          <w:b/>
          <w:bCs/>
          <w:spacing w:val="36"/>
          <w:sz w:val="36"/>
          <w:szCs w:val="20"/>
          <w:lang w:eastAsia="el-GR"/>
        </w:rPr>
        <w:t>Αίτηση   Εγγραφής</w:t>
      </w:r>
    </w:p>
    <w:p w:rsidR="00D358A1" w:rsidRPr="008F6024" w:rsidRDefault="00D358A1" w:rsidP="00D3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45"/>
        <w:gridCol w:w="892"/>
        <w:gridCol w:w="774"/>
        <w:gridCol w:w="1017"/>
        <w:gridCol w:w="95"/>
        <w:gridCol w:w="1329"/>
        <w:gridCol w:w="638"/>
        <w:gridCol w:w="296"/>
        <w:gridCol w:w="1858"/>
        <w:gridCol w:w="1195"/>
      </w:tblGrid>
      <w:tr w:rsidR="00D358A1" w:rsidRPr="008F6024" w:rsidTr="00D171D6">
        <w:trPr>
          <w:cantSplit/>
        </w:trPr>
        <w:tc>
          <w:tcPr>
            <w:tcW w:w="101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024">
              <w:rPr>
                <w:rFonts w:ascii="Times New Roman" w:hAnsi="Times New Roman" w:cs="Times New Roman"/>
                <w:b/>
                <w:sz w:val="32"/>
                <w:szCs w:val="32"/>
              </w:rPr>
              <w:t>Σχολή Διαιτητών-Γραμματειακής Υποστήριξης Γ’ κατηγ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ορίας</w:t>
            </w:r>
            <w:r w:rsidRPr="008F60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358A1" w:rsidRPr="008F6024" w:rsidRDefault="00D358A1" w:rsidP="00D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Αθήνα    Θεσσαλονίκη    Ιωάννινα     Χανιά    Δράμα</w:t>
            </w: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243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D358A1" w:rsidRPr="008F6024" w:rsidTr="00D171D6">
        <w:trPr>
          <w:cantSplit/>
        </w:trPr>
        <w:tc>
          <w:tcPr>
            <w:tcW w:w="101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D358A1" w:rsidRPr="008F6024" w:rsidRDefault="00D358A1" w:rsidP="00D171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el-GR"/>
              </w:rPr>
              <w:t>Προσωπικά  Στοιχεία</w:t>
            </w: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l-GR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  <w:tcBorders>
              <w:top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1613" w:type="dxa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442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421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58A1" w:rsidRPr="008F6024" w:rsidTr="00D171D6">
        <w:trPr>
          <w:cantSplit/>
        </w:trPr>
        <w:tc>
          <w:tcPr>
            <w:tcW w:w="1613" w:type="dxa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Περιοχή  Παρακολούθησης</w:t>
            </w:r>
          </w:p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Σεμιναρίου:</w:t>
            </w:r>
          </w:p>
        </w:tc>
        <w:tc>
          <w:tcPr>
            <w:tcW w:w="8526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1613" w:type="dxa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Τηλέφωνο: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442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Κινητό:</w:t>
            </w:r>
          </w:p>
        </w:tc>
        <w:tc>
          <w:tcPr>
            <w:tcW w:w="421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1613" w:type="dxa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  <w:t>Fax</w:t>
            </w: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  <w:tc>
          <w:tcPr>
            <w:tcW w:w="1148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  <w:t>e</w:t>
            </w: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-</w:t>
            </w: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  <w:t>mail</w:t>
            </w:r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: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  <w:tc>
          <w:tcPr>
            <w:tcW w:w="2229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proofErr w:type="spellStart"/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Ημ</w:t>
            </w:r>
            <w:proofErr w:type="spellEnd"/>
            <w:r w:rsidRPr="008F6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. Γεννήσεως: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D358A1" w:rsidRPr="008F6024" w:rsidTr="00D171D6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890" w:type="dxa"/>
            <w:gridSpan w:val="2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225" w:type="dxa"/>
            <w:gridSpan w:val="2"/>
            <w:tcBorders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D358A1" w:rsidRPr="008F6024" w:rsidTr="00D171D6">
        <w:trPr>
          <w:trHeight w:val="1435"/>
        </w:trPr>
        <w:tc>
          <w:tcPr>
            <w:tcW w:w="25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Ιδιότητα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436" w:type="dxa"/>
            <w:gridSpan w:val="4"/>
            <w:tcBorders>
              <w:bottom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8F60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Εκπαίδευση</w:t>
            </w:r>
          </w:p>
        </w:tc>
        <w:tc>
          <w:tcPr>
            <w:tcW w:w="32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358A1" w:rsidRPr="008F6024" w:rsidRDefault="00D358A1" w:rsidP="00D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D358A1" w:rsidRPr="008F6024" w:rsidRDefault="00D358A1" w:rsidP="00D358A1">
      <w:pPr>
        <w:rPr>
          <w:rFonts w:ascii="Times New Roman" w:hAnsi="Times New Roman" w:cs="Times New Roman"/>
          <w:b/>
          <w:sz w:val="24"/>
          <w:szCs w:val="24"/>
        </w:rPr>
      </w:pPr>
    </w:p>
    <w:p w:rsidR="00D358A1" w:rsidRPr="008F6024" w:rsidRDefault="00D358A1" w:rsidP="00D358A1">
      <w:pPr>
        <w:rPr>
          <w:rFonts w:ascii="Times New Roman" w:hAnsi="Times New Roman" w:cs="Times New Roman"/>
        </w:rPr>
      </w:pPr>
    </w:p>
    <w:p w:rsidR="00D358A1" w:rsidRPr="004830EC" w:rsidRDefault="00D358A1" w:rsidP="00D358A1"/>
    <w:p w:rsidR="00D358A1" w:rsidRPr="005256FA" w:rsidRDefault="00D358A1" w:rsidP="00D358A1">
      <w:pPr>
        <w:ind w:left="426"/>
        <w:rPr>
          <w:rFonts w:ascii="Tahoma" w:hAnsi="Tahoma" w:cs="Tahoma"/>
          <w:sz w:val="24"/>
          <w:szCs w:val="24"/>
        </w:rPr>
      </w:pPr>
    </w:p>
    <w:p w:rsidR="008C4DF9" w:rsidRPr="008C4DF9" w:rsidRDefault="008C4DF9" w:rsidP="004E2861">
      <w:pPr>
        <w:spacing w:after="0"/>
        <w:ind w:left="426"/>
        <w:jc w:val="center"/>
        <w:rPr>
          <w:rFonts w:ascii="Tahoma" w:eastAsia="Times New Roman" w:hAnsi="Tahoma" w:cs="Tahoma"/>
          <w:sz w:val="26"/>
          <w:szCs w:val="26"/>
          <w:lang w:eastAsia="el-GR"/>
        </w:rPr>
      </w:pPr>
    </w:p>
    <w:sectPr w:rsidR="008C4DF9" w:rsidRPr="008C4DF9" w:rsidSect="0053618C">
      <w:headerReference w:type="default" r:id="rId8"/>
      <w:footerReference w:type="default" r:id="rId9"/>
      <w:pgSz w:w="11906" w:h="16838"/>
      <w:pgMar w:top="1702" w:right="849" w:bottom="1843" w:left="1134" w:header="28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C9" w:rsidRDefault="000B06C9" w:rsidP="00B3311D">
      <w:pPr>
        <w:spacing w:after="0" w:line="240" w:lineRule="auto"/>
      </w:pPr>
      <w:r>
        <w:separator/>
      </w:r>
    </w:p>
  </w:endnote>
  <w:endnote w:type="continuationSeparator" w:id="0">
    <w:p w:rsidR="000B06C9" w:rsidRDefault="000B06C9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Pr="00DC5B48" w:rsidRDefault="00DC5B48" w:rsidP="00CA1D8D">
    <w:pPr>
      <w:pStyle w:val="a5"/>
      <w:ind w:left="-851"/>
    </w:pPr>
    <w:r>
      <w:rPr>
        <w:noProof/>
        <w:lang w:eastAsia="el-GR"/>
      </w:rPr>
      <w:drawing>
        <wp:inline distT="0" distB="0" distL="0" distR="0" wp14:anchorId="15D276D5" wp14:editId="46258805">
          <wp:extent cx="7460215" cy="776378"/>
          <wp:effectExtent l="0" t="0" r="0" b="508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84" cy="78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C9" w:rsidRDefault="000B06C9" w:rsidP="00B3311D">
      <w:pPr>
        <w:spacing w:after="0" w:line="240" w:lineRule="auto"/>
      </w:pPr>
      <w:r>
        <w:separator/>
      </w:r>
    </w:p>
  </w:footnote>
  <w:footnote w:type="continuationSeparator" w:id="0">
    <w:p w:rsidR="000B06C9" w:rsidRDefault="000B06C9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1D" w:rsidRDefault="00804981" w:rsidP="00CA1D8D">
    <w:pPr>
      <w:pStyle w:val="a4"/>
      <w:ind w:left="-709"/>
    </w:pPr>
    <w:r>
      <w:rPr>
        <w:noProof/>
        <w:lang w:eastAsia="el-GR"/>
      </w:rPr>
      <w:drawing>
        <wp:inline distT="0" distB="0" distL="0" distR="0" wp14:anchorId="37B080BC" wp14:editId="094777FA">
          <wp:extent cx="6797615" cy="879894"/>
          <wp:effectExtent l="0" t="0" r="3810" b="0"/>
          <wp:docPr id="3" name="Εικόνα 3" descr="C:\Users\User\Documents\EOAB\επιστολοχαρτα\2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User\Documents\EOAB\επιστολοχαρτα\2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15" cy="8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DE"/>
    <w:multiLevelType w:val="hybridMultilevel"/>
    <w:tmpl w:val="3C307EE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>
      <w:start w:val="1"/>
      <w:numFmt w:val="decimal"/>
      <w:lvlText w:val="%4."/>
      <w:lvlJc w:val="left"/>
      <w:pPr>
        <w:ind w:left="3447" w:hanging="360"/>
      </w:pPr>
    </w:lvl>
    <w:lvl w:ilvl="4" w:tplc="04080019">
      <w:start w:val="1"/>
      <w:numFmt w:val="lowerLetter"/>
      <w:lvlText w:val="%5."/>
      <w:lvlJc w:val="left"/>
      <w:pPr>
        <w:ind w:left="4167" w:hanging="360"/>
      </w:pPr>
    </w:lvl>
    <w:lvl w:ilvl="5" w:tplc="0408001B">
      <w:start w:val="1"/>
      <w:numFmt w:val="lowerRoman"/>
      <w:lvlText w:val="%6."/>
      <w:lvlJc w:val="right"/>
      <w:pPr>
        <w:ind w:left="4887" w:hanging="180"/>
      </w:pPr>
    </w:lvl>
    <w:lvl w:ilvl="6" w:tplc="0408000F">
      <w:start w:val="1"/>
      <w:numFmt w:val="decimal"/>
      <w:lvlText w:val="%7."/>
      <w:lvlJc w:val="left"/>
      <w:pPr>
        <w:ind w:left="5607" w:hanging="360"/>
      </w:pPr>
    </w:lvl>
    <w:lvl w:ilvl="7" w:tplc="04080019">
      <w:start w:val="1"/>
      <w:numFmt w:val="lowerLetter"/>
      <w:lvlText w:val="%8."/>
      <w:lvlJc w:val="left"/>
      <w:pPr>
        <w:ind w:left="6327" w:hanging="360"/>
      </w:pPr>
    </w:lvl>
    <w:lvl w:ilvl="8" w:tplc="0408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CF68F2"/>
    <w:multiLevelType w:val="hybridMultilevel"/>
    <w:tmpl w:val="F9804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00064A"/>
    <w:rsid w:val="000B06C9"/>
    <w:rsid w:val="00125F70"/>
    <w:rsid w:val="0015751D"/>
    <w:rsid w:val="0018399A"/>
    <w:rsid w:val="00290D7A"/>
    <w:rsid w:val="002A5B72"/>
    <w:rsid w:val="003057C7"/>
    <w:rsid w:val="00314F2E"/>
    <w:rsid w:val="00373E68"/>
    <w:rsid w:val="0043350F"/>
    <w:rsid w:val="00443FDB"/>
    <w:rsid w:val="00453A24"/>
    <w:rsid w:val="004E2861"/>
    <w:rsid w:val="004F0496"/>
    <w:rsid w:val="0053618C"/>
    <w:rsid w:val="005458BC"/>
    <w:rsid w:val="005A11EA"/>
    <w:rsid w:val="005F26C6"/>
    <w:rsid w:val="00635761"/>
    <w:rsid w:val="00644230"/>
    <w:rsid w:val="00661483"/>
    <w:rsid w:val="006F412E"/>
    <w:rsid w:val="00732192"/>
    <w:rsid w:val="007D7666"/>
    <w:rsid w:val="007F2BDD"/>
    <w:rsid w:val="00804981"/>
    <w:rsid w:val="008B7560"/>
    <w:rsid w:val="008C4DF9"/>
    <w:rsid w:val="00903E55"/>
    <w:rsid w:val="00936FB8"/>
    <w:rsid w:val="00A1217A"/>
    <w:rsid w:val="00A7711B"/>
    <w:rsid w:val="00AC4418"/>
    <w:rsid w:val="00B01CA2"/>
    <w:rsid w:val="00B17B93"/>
    <w:rsid w:val="00B3311D"/>
    <w:rsid w:val="00B350B7"/>
    <w:rsid w:val="00B52FB5"/>
    <w:rsid w:val="00BD587F"/>
    <w:rsid w:val="00BD69E7"/>
    <w:rsid w:val="00C26F6B"/>
    <w:rsid w:val="00C30801"/>
    <w:rsid w:val="00C76F80"/>
    <w:rsid w:val="00CA1D39"/>
    <w:rsid w:val="00CA1D8D"/>
    <w:rsid w:val="00CF4BEB"/>
    <w:rsid w:val="00D313E5"/>
    <w:rsid w:val="00D358A1"/>
    <w:rsid w:val="00D96259"/>
    <w:rsid w:val="00DA43E1"/>
    <w:rsid w:val="00DC5B48"/>
    <w:rsid w:val="00DF33D1"/>
    <w:rsid w:val="00E45888"/>
    <w:rsid w:val="00E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80346969msonormal">
    <w:name w:val="yiv4180346969msonormal"/>
    <w:basedOn w:val="a"/>
    <w:rsid w:val="00EF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No Spacing"/>
    <w:uiPriority w:val="1"/>
    <w:qFormat/>
    <w:rsid w:val="00EF3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25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3311D"/>
  </w:style>
  <w:style w:type="paragraph" w:styleId="a5">
    <w:name w:val="footer"/>
    <w:basedOn w:val="a"/>
    <w:link w:val="Char1"/>
    <w:uiPriority w:val="99"/>
    <w:unhideWhenUsed/>
    <w:rsid w:val="00B331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3311D"/>
  </w:style>
  <w:style w:type="paragraph" w:styleId="a6">
    <w:name w:val="List Paragraph"/>
    <w:basedOn w:val="a"/>
    <w:uiPriority w:val="34"/>
    <w:qFormat/>
    <w:rsid w:val="00B01CA2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01C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180346969msonormal">
    <w:name w:val="yiv4180346969msonormal"/>
    <w:basedOn w:val="a"/>
    <w:rsid w:val="00EF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No Spacing"/>
    <w:uiPriority w:val="1"/>
    <w:qFormat/>
    <w:rsid w:val="00EF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2017-01-27T12:17:00Z</cp:lastPrinted>
  <dcterms:created xsi:type="dcterms:W3CDTF">2017-01-27T12:18:00Z</dcterms:created>
  <dcterms:modified xsi:type="dcterms:W3CDTF">2017-01-27T12:18:00Z</dcterms:modified>
</cp:coreProperties>
</file>