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E" w:rsidRDefault="0048215E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EF18ED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ΚΟΡΑΣΙΔΩΝ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873A32" w:rsidRPr="00873A3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873A32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873A32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873A32">
        <w:rPr>
          <w:rFonts w:ascii="Courier New" w:hAnsi="Courier New" w:cs="Courier New"/>
          <w:sz w:val="18"/>
          <w:szCs w:val="18"/>
        </w:rPr>
        <w:t>6</w:t>
      </w:r>
    </w:p>
    <w:p w:rsidR="00873A32" w:rsidRPr="00FF3DC1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  </w:t>
      </w:r>
      <w:r w:rsidRPr="00FF3DC1">
        <w:rPr>
          <w:rFonts w:ascii="Courier New" w:hAnsi="Courier New" w:cs="Courier New"/>
          <w:sz w:val="18"/>
          <w:szCs w:val="18"/>
        </w:rPr>
        <w:t>Άρσης</w:t>
      </w:r>
      <w:r w:rsidRPr="00FF3DC1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44    </w:t>
      </w:r>
      <w:proofErr w:type="spellStart"/>
      <w:r w:rsidRPr="00FF3DC1">
        <w:rPr>
          <w:rFonts w:ascii="Courier New" w:hAnsi="Courier New" w:cs="Courier New"/>
          <w:sz w:val="18"/>
          <w:szCs w:val="18"/>
        </w:rPr>
        <w:t>Kg</w:t>
      </w:r>
      <w:proofErr w:type="spellEnd"/>
      <w:r w:rsidRPr="00FF3DC1">
        <w:rPr>
          <w:rFonts w:ascii="Courier New" w:hAnsi="Courier New" w:cs="Courier New"/>
          <w:sz w:val="18"/>
          <w:szCs w:val="18"/>
        </w:rPr>
        <w:t>.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1   23 ΓΙΑΝΤΣΙΟΥ            ΕΥΑ 2001 Π ΔΗΜΑΣ    43,350  21,0   22,0   23,0Α         2   25,0   28,0   32,0          1   54,0    5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2   80 ΠΑΣΤΙΡΜΑΤΖΗ          ΕΛΕ 2002 ΒΥΒΩΝ Δ    42,730  21,0   23,0   25,0Α         1   23,0   26,0   30,0          2   53,0    5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3 3023 ΝΕΡΑΤΖΟΓΛΟΥ          ΔΗΜ 2000 ΟΛΥΜΠ Ε    43,920  21,0   23,0Α  </w:t>
      </w:r>
      <w:proofErr w:type="spellStart"/>
      <w:r w:rsidRPr="00FF3DC1">
        <w:rPr>
          <w:rFonts w:ascii="Courier New" w:hAnsi="Courier New" w:cs="Courier New"/>
          <w:sz w:val="18"/>
          <w:szCs w:val="18"/>
        </w:rPr>
        <w:t>23,0Α</w:t>
      </w:r>
      <w:proofErr w:type="spellEnd"/>
      <w:r w:rsidRPr="00FF3DC1">
        <w:rPr>
          <w:rFonts w:ascii="Courier New" w:hAnsi="Courier New" w:cs="Courier New"/>
          <w:sz w:val="18"/>
          <w:szCs w:val="18"/>
        </w:rPr>
        <w:t xml:space="preserve">         3   21,0   25,0   27,0Α         3   46,0    4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</w:p>
    <w:p w:rsidR="00873A32" w:rsidRPr="00873A3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873A32" w:rsidRPr="00FF3DC1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  </w:t>
      </w:r>
      <w:r w:rsidRPr="00FF3DC1">
        <w:rPr>
          <w:rFonts w:ascii="Courier New" w:hAnsi="Courier New" w:cs="Courier New"/>
          <w:sz w:val="18"/>
          <w:szCs w:val="18"/>
        </w:rPr>
        <w:t>Άρσης</w:t>
      </w:r>
      <w:r w:rsidRPr="00FF3DC1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48    </w:t>
      </w:r>
      <w:proofErr w:type="spellStart"/>
      <w:r w:rsidRPr="00FF3DC1">
        <w:rPr>
          <w:rFonts w:ascii="Courier New" w:hAnsi="Courier New" w:cs="Courier New"/>
          <w:sz w:val="18"/>
          <w:szCs w:val="18"/>
        </w:rPr>
        <w:t>Kg</w:t>
      </w:r>
      <w:proofErr w:type="spellEnd"/>
      <w:r w:rsidRPr="00FF3DC1">
        <w:rPr>
          <w:rFonts w:ascii="Courier New" w:hAnsi="Courier New" w:cs="Courier New"/>
          <w:sz w:val="18"/>
          <w:szCs w:val="18"/>
        </w:rPr>
        <w:t>.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1  961 ΠΑΣΣΑΛΙΔΟΥ           ΔΕΣ 2002 ΦΟΑ        47,140  29,0Α  29,0   31,0          1   40,0   43,0   45,0          1   76,0    5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2  557 ΤΖΑΝΙΔΑΚΗ            ΦΡΙ 2000 ΑΡΚΑΔΙ     46,400  25,0Α  25,0   27,0          2   32,0   37,0   40,0Α         2   64,0    4</w:t>
      </w:r>
    </w:p>
    <w:p w:rsidR="00873A32" w:rsidRPr="00873A3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873A32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FF3DC1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  </w:t>
      </w:r>
      <w:r w:rsidRPr="00FF3DC1">
        <w:rPr>
          <w:rFonts w:ascii="Courier New" w:hAnsi="Courier New" w:cs="Courier New"/>
          <w:sz w:val="18"/>
          <w:szCs w:val="18"/>
        </w:rPr>
        <w:t>Άρσης</w:t>
      </w:r>
      <w:r w:rsidRPr="00FF3DC1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53    </w:t>
      </w:r>
      <w:proofErr w:type="spellStart"/>
      <w:r w:rsidRPr="00FF3DC1">
        <w:rPr>
          <w:rFonts w:ascii="Courier New" w:hAnsi="Courier New" w:cs="Courier New"/>
          <w:sz w:val="18"/>
          <w:szCs w:val="18"/>
        </w:rPr>
        <w:t>Kg</w:t>
      </w:r>
      <w:proofErr w:type="spellEnd"/>
      <w:r w:rsidRPr="00FF3DC1">
        <w:rPr>
          <w:rFonts w:ascii="Courier New" w:hAnsi="Courier New" w:cs="Courier New"/>
          <w:sz w:val="18"/>
          <w:szCs w:val="18"/>
        </w:rPr>
        <w:t>.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1  668 ΖΑΡΙΩΠΗ              ΑΘΑ 1999 ΑΘΗΝΑ      51,890  41,0   44,0Α  44,0          1   52,0   56,0   57,0          1  101,0    8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2   81 ΜΑΡΑΠΙΔΟΥ            ΚΑΛ 1999 ΒΥΒΩΝ Δ    51,460  38,0   40,0Α  42,0          2   48,0Α  48,0   51,0Α         3   90,0    7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3  301 ΚΩΣΤΟΠΟΥΛΟΥ          ΚΩΝ 2002 Π ΔΗΜΑΣ    50,590  35,0   38,0   40,0          3   45,0   47,0   50,0Α         4   87,0    6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4   20 ΜΑΝΕΓΑ               ΑΙΚ 2000 Γ ΜΑΡΚΟΥΛ  52,510  30,0   36,0   39,0          4   40,0   47,0   49,0Α         5   86,0    6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   5   16 ΚΟΥΝΑΛΑΚΗ            ΕΙΡ 2000 ΚΥΔΩΝ      52,200  35,0Α  35,0   37,0Α         5   45,0   50,0   52,0Α         2   85,0    6</w:t>
      </w: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br w:type="page"/>
      </w: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EF18ED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ΚΟΡΑΣΙΔΩΝ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873A32" w:rsidRPr="009E02D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9E02D1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9E02D1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9E02D1">
        <w:rPr>
          <w:rFonts w:ascii="Courier New" w:hAnsi="Courier New" w:cs="Courier New"/>
          <w:sz w:val="18"/>
          <w:szCs w:val="18"/>
        </w:rPr>
        <w:t>6</w:t>
      </w:r>
    </w:p>
    <w:p w:rsidR="00873A32" w:rsidRPr="00873A3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</w:p>
    <w:p w:rsidR="00873A32" w:rsidRPr="00973F92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  </w:t>
      </w:r>
      <w:r w:rsidRPr="00973F92">
        <w:rPr>
          <w:rFonts w:ascii="Courier New" w:hAnsi="Courier New" w:cs="Courier New"/>
          <w:sz w:val="18"/>
          <w:szCs w:val="18"/>
        </w:rPr>
        <w:t>Άρσης</w:t>
      </w:r>
      <w:r w:rsidRPr="00973F92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58    </w:t>
      </w:r>
      <w:proofErr w:type="spellStart"/>
      <w:r w:rsidRPr="00973F92">
        <w:rPr>
          <w:rFonts w:ascii="Courier New" w:hAnsi="Courier New" w:cs="Courier New"/>
          <w:sz w:val="18"/>
          <w:szCs w:val="18"/>
        </w:rPr>
        <w:t>Kg</w:t>
      </w:r>
      <w:proofErr w:type="spellEnd"/>
      <w:r w:rsidRPr="00973F92">
        <w:rPr>
          <w:rFonts w:ascii="Courier New" w:hAnsi="Courier New" w:cs="Courier New"/>
          <w:sz w:val="18"/>
          <w:szCs w:val="18"/>
        </w:rPr>
        <w:t>.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1   58 ΜΕΤΑΞΑ               ΑΝΑ 2000 ΚΕΦΑΛΟΣ    56,790  64,0   67,0   69,0Α         1   79,0   83,0   85,0Α         1  150,0    8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2   17 ΚΑΝΕΛΛΗ              ΜΑΡ 1999 ΚΥΔΩΝ      58,000  57,0   62,0   65,0Α         2   75,0   80,0   82,0Α         2  142,0    7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3  402 ΓΕΩΡΓΙΟΥ             ΑΝΝ 2000 ΟΛΥΜΠ Ε    57,250  45,0   48,0   50,0          3   55,0   57,0   61,0Α         4  107,0    6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4    3 ΛΙΟΝΗ                ΧΡΥ 2002 ΟΚΑ ΑΡΚΑΔ  56,950  40,0   45,0Α  </w:t>
      </w:r>
      <w:proofErr w:type="spellStart"/>
      <w:r w:rsidRPr="00973F92">
        <w:rPr>
          <w:rFonts w:ascii="Courier New" w:hAnsi="Courier New" w:cs="Courier New"/>
          <w:sz w:val="18"/>
          <w:szCs w:val="18"/>
        </w:rPr>
        <w:t>45,0Α</w:t>
      </w:r>
      <w:proofErr w:type="spellEnd"/>
      <w:r w:rsidRPr="00973F92">
        <w:rPr>
          <w:rFonts w:ascii="Courier New" w:hAnsi="Courier New" w:cs="Courier New"/>
          <w:sz w:val="18"/>
          <w:szCs w:val="18"/>
        </w:rPr>
        <w:t xml:space="preserve">         4   50,0   55,0   60,0          3  100,0    6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5 8032 ΚΑΡΑΝΑΤΣΙΟΥ          ΠΑΡ 2000 ΑΤΛΑΣ Λ    57,390  35,0   40,0Α  41,0Α         5   51,0   56,0Α  </w:t>
      </w:r>
      <w:proofErr w:type="spellStart"/>
      <w:r w:rsidRPr="00973F92">
        <w:rPr>
          <w:rFonts w:ascii="Courier New" w:hAnsi="Courier New" w:cs="Courier New"/>
          <w:sz w:val="18"/>
          <w:szCs w:val="18"/>
        </w:rPr>
        <w:t>56,0Α</w:t>
      </w:r>
      <w:proofErr w:type="spellEnd"/>
      <w:r w:rsidRPr="00973F92">
        <w:rPr>
          <w:rFonts w:ascii="Courier New" w:hAnsi="Courier New" w:cs="Courier New"/>
          <w:sz w:val="18"/>
          <w:szCs w:val="18"/>
        </w:rPr>
        <w:t xml:space="preserve">         5   86,0    6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6 8042 ΜΑΔΕΝΛΙΔΟΥ           ΓΕΩ 1999 Π ΔΗΜΑΣ    53,580  23,0   25,0   27,0          6   30,0   33,0   36,0          6   63,0    6</w:t>
      </w:r>
    </w:p>
    <w:p w:rsidR="00873A32" w:rsidRPr="00973F9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973F92">
        <w:rPr>
          <w:rFonts w:ascii="Courier New" w:hAnsi="Courier New" w:cs="Courier New"/>
          <w:sz w:val="18"/>
          <w:szCs w:val="18"/>
        </w:rPr>
        <w:t xml:space="preserve">   7   10 ΚΟΤΣΙΔΟΥ             ΑΓΓ 2000 ΑΡΙΣΤΟΤΕΛ  58,000  25,0   27,0Α  </w:t>
      </w:r>
      <w:proofErr w:type="spellStart"/>
      <w:r w:rsidRPr="00973F92">
        <w:rPr>
          <w:rFonts w:ascii="Courier New" w:hAnsi="Courier New" w:cs="Courier New"/>
          <w:sz w:val="18"/>
          <w:szCs w:val="18"/>
        </w:rPr>
        <w:t>27,0Α</w:t>
      </w:r>
      <w:proofErr w:type="spellEnd"/>
      <w:r w:rsidRPr="00973F92">
        <w:rPr>
          <w:rFonts w:ascii="Courier New" w:hAnsi="Courier New" w:cs="Courier New"/>
          <w:sz w:val="18"/>
          <w:szCs w:val="18"/>
        </w:rPr>
        <w:t xml:space="preserve">         7   30,0   35,0Α  </w:t>
      </w:r>
      <w:proofErr w:type="spellStart"/>
      <w:r w:rsidRPr="00973F92">
        <w:rPr>
          <w:rFonts w:ascii="Courier New" w:hAnsi="Courier New" w:cs="Courier New"/>
          <w:sz w:val="18"/>
          <w:szCs w:val="18"/>
        </w:rPr>
        <w:t>35,0Α</w:t>
      </w:r>
      <w:proofErr w:type="spellEnd"/>
      <w:r w:rsidRPr="00973F92">
        <w:rPr>
          <w:rFonts w:ascii="Courier New" w:hAnsi="Courier New" w:cs="Courier New"/>
          <w:sz w:val="18"/>
          <w:szCs w:val="18"/>
        </w:rPr>
        <w:t xml:space="preserve">         7   55,0    5</w:t>
      </w: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                                 Α  Π  Ο  Τ  Ε  Λ  Ε  Σ  Μ  Α  Τ  Α       Σ  Υ  Ν  Ο  Λ  Ο  Υ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  </w:t>
      </w:r>
      <w:r w:rsidRPr="00E348B8">
        <w:rPr>
          <w:rFonts w:ascii="Courier New" w:hAnsi="Courier New" w:cs="Courier New"/>
          <w:sz w:val="18"/>
          <w:szCs w:val="18"/>
        </w:rPr>
        <w:t>Άρσης</w:t>
      </w:r>
      <w:r w:rsidRPr="00E348B8">
        <w:rPr>
          <w:rFonts w:ascii="Courier New" w:hAnsi="Courier New" w:cs="Courier New"/>
          <w:sz w:val="18"/>
          <w:szCs w:val="18"/>
        </w:rPr>
        <w:t xml:space="preserve"> Βαρών                                       K Α Τ Η Γ Ο Ρ Ι Α  :     63    </w:t>
      </w:r>
      <w:proofErr w:type="spellStart"/>
      <w:r w:rsidRPr="00E348B8">
        <w:rPr>
          <w:rFonts w:ascii="Courier New" w:hAnsi="Courier New" w:cs="Courier New"/>
          <w:sz w:val="18"/>
          <w:szCs w:val="18"/>
        </w:rPr>
        <w:t>Kg</w:t>
      </w:r>
      <w:proofErr w:type="spellEnd"/>
      <w:r w:rsidRPr="00E348B8">
        <w:rPr>
          <w:rFonts w:ascii="Courier New" w:hAnsi="Courier New" w:cs="Courier New"/>
          <w:sz w:val="18"/>
          <w:szCs w:val="18"/>
        </w:rPr>
        <w:t>.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1  160 ΑΝΑΣΤΑΣΙΑΔΟΥ         ΑΝΑ 2000 ΠΑΟΚ       61,950  55,0   60,0   62,0          1   62,0   66,0Α  </w:t>
      </w:r>
      <w:proofErr w:type="spellStart"/>
      <w:r w:rsidRPr="00E348B8">
        <w:rPr>
          <w:rFonts w:ascii="Courier New" w:hAnsi="Courier New" w:cs="Courier New"/>
          <w:sz w:val="18"/>
          <w:szCs w:val="18"/>
        </w:rPr>
        <w:t>66,0Α</w:t>
      </w:r>
      <w:proofErr w:type="spellEnd"/>
      <w:r w:rsidRPr="00E348B8">
        <w:rPr>
          <w:rFonts w:ascii="Courier New" w:hAnsi="Courier New" w:cs="Courier New"/>
          <w:sz w:val="18"/>
          <w:szCs w:val="18"/>
        </w:rPr>
        <w:t xml:space="preserve">         2  124,0    8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2   69 ΜΥΡΙΛΛΑ              ΜΑΡ 2002 ΕΥ ΑΓΩΝΙΖ  62,360  50,0Α  50,0   55,0Α         2   63,0   66,0   70,0Α         1  116,0    7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3  920 ΧΑΡΑΝΙΔΟΥ            ΜΑΡ 2000 ΦΟΑ        59,280  35,0Α  35,0   38,0          3   45,0Α  45,0   48,0Α         3   83,0    6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4   44 ΤΣΙΡΩΝΗ              ΒΑΣ 1999 ΣΠΑΡΤ Ι    62,460  23,0Α  23,0   25,0Α         4   30,0   35,0   37,0Α         4   58,0    6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5  997 ΘΑΝΑΣΟΥΛΗ            ΧΡΙ 2000 ΟΛΥΜΠ Ε    58,520  21,0   25,0Α  </w:t>
      </w:r>
      <w:proofErr w:type="spellStart"/>
      <w:r w:rsidRPr="00E348B8">
        <w:rPr>
          <w:rFonts w:ascii="Courier New" w:hAnsi="Courier New" w:cs="Courier New"/>
          <w:sz w:val="18"/>
          <w:szCs w:val="18"/>
        </w:rPr>
        <w:t>25,0Α</w:t>
      </w:r>
      <w:proofErr w:type="spellEnd"/>
      <w:r w:rsidRPr="00E348B8">
        <w:rPr>
          <w:rFonts w:ascii="Courier New" w:hAnsi="Courier New" w:cs="Courier New"/>
          <w:sz w:val="18"/>
          <w:szCs w:val="18"/>
        </w:rPr>
        <w:t xml:space="preserve">         5   21,0   25,0   30,0Α         5   46,0    6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348B8">
        <w:rPr>
          <w:rFonts w:ascii="Courier New" w:hAnsi="Courier New" w:cs="Courier New"/>
          <w:sz w:val="18"/>
          <w:szCs w:val="18"/>
        </w:rPr>
        <w:t xml:space="preserve">          </w:t>
      </w: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873A32" w:rsidRDefault="00873A32" w:rsidP="00873A32">
      <w:pPr>
        <w:pStyle w:val="a6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EF18ED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ΠΑΝΕ</w:t>
      </w:r>
      <w:r>
        <w:rPr>
          <w:rFonts w:ascii="Courier New" w:hAnsi="Courier New" w:cs="Courier New"/>
          <w:sz w:val="18"/>
          <w:szCs w:val="18"/>
        </w:rPr>
        <w:t>ΛΛΗΝΙΟ ΠΡΩΤΑΘΛΗΜΑ ΚΟΡΑΣΙΔΩΝ 201</w:t>
      </w:r>
      <w:r w:rsidRPr="00EF18ED">
        <w:rPr>
          <w:rFonts w:ascii="Courier New" w:hAnsi="Courier New" w:cs="Courier New"/>
          <w:sz w:val="18"/>
          <w:szCs w:val="18"/>
        </w:rPr>
        <w:t>6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>ΤΕΛΙΚΗ ΦΑΣΗ</w:t>
      </w:r>
    </w:p>
    <w:p w:rsidR="00873A32" w:rsidRPr="008E28A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FF3DC1">
        <w:rPr>
          <w:rFonts w:ascii="Courier New" w:hAnsi="Courier New" w:cs="Courier New"/>
          <w:sz w:val="18"/>
          <w:szCs w:val="18"/>
        </w:rPr>
        <w:t xml:space="preserve">ΠΥΛΑΙΑ </w:t>
      </w:r>
      <w:r w:rsidRPr="008E28A1">
        <w:rPr>
          <w:rFonts w:ascii="Courier New" w:hAnsi="Courier New" w:cs="Courier New"/>
          <w:sz w:val="18"/>
          <w:szCs w:val="18"/>
        </w:rPr>
        <w:t>2</w:t>
      </w:r>
      <w:r w:rsidRPr="00FF3DC1">
        <w:rPr>
          <w:rFonts w:ascii="Courier New" w:hAnsi="Courier New" w:cs="Courier New"/>
          <w:sz w:val="18"/>
          <w:szCs w:val="18"/>
        </w:rPr>
        <w:t>2</w:t>
      </w:r>
      <w:r w:rsidRPr="008E28A1">
        <w:rPr>
          <w:rFonts w:ascii="Courier New" w:hAnsi="Courier New" w:cs="Courier New"/>
          <w:sz w:val="18"/>
          <w:szCs w:val="18"/>
        </w:rPr>
        <w:t>/4</w:t>
      </w:r>
      <w:r>
        <w:rPr>
          <w:rFonts w:ascii="Courier New" w:hAnsi="Courier New" w:cs="Courier New"/>
          <w:sz w:val="18"/>
          <w:szCs w:val="18"/>
        </w:rPr>
        <w:t>/201</w:t>
      </w:r>
      <w:r w:rsidRPr="008E28A1">
        <w:rPr>
          <w:rFonts w:ascii="Courier New" w:hAnsi="Courier New" w:cs="Courier New"/>
          <w:sz w:val="18"/>
          <w:szCs w:val="18"/>
        </w:rPr>
        <w:t>6</w:t>
      </w:r>
    </w:p>
    <w:p w:rsidR="00873A32" w:rsidRPr="00E348B8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</w:p>
    <w:p w:rsidR="00873A32" w:rsidRPr="00AE4FFA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  </w:t>
      </w:r>
      <w:r w:rsidRPr="00AE4FFA">
        <w:rPr>
          <w:rFonts w:ascii="Courier New" w:hAnsi="Courier New" w:cs="Courier New"/>
          <w:sz w:val="18"/>
          <w:szCs w:val="18"/>
        </w:rPr>
        <w:t>Άρσης</w:t>
      </w:r>
      <w:r w:rsidRPr="00AE4FFA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69    </w:t>
      </w:r>
      <w:proofErr w:type="spellStart"/>
      <w:r w:rsidRPr="00AE4FFA">
        <w:rPr>
          <w:rFonts w:ascii="Courier New" w:hAnsi="Courier New" w:cs="Courier New"/>
          <w:sz w:val="18"/>
          <w:szCs w:val="18"/>
        </w:rPr>
        <w:t>Kg</w:t>
      </w:r>
      <w:proofErr w:type="spellEnd"/>
      <w:r w:rsidRPr="00AE4FFA">
        <w:rPr>
          <w:rFonts w:ascii="Courier New" w:hAnsi="Courier New" w:cs="Courier New"/>
          <w:sz w:val="18"/>
          <w:szCs w:val="18"/>
        </w:rPr>
        <w:t>.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1   43 ΜΠΟΥΜΠΑ              ΒΑΣ 1999 ΣΠΑΡΤ Ι    66,510  50,0   55,0   59,0Α         1   62,0   69,0   71,0Α         1  124,0    8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2   53 ΤΡΟΥΛΑΚΗ             ΜΑΡ 2000 Ε ΒΕΝΙΖΕΛ  66,910  40,0   42,0   44,0          2   46,0   50,0   53,0          2   97,0    7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3   26 ΤΣΙΤΣΙΜΠΕΟΥ          ΔΕΣ 2001 Π ΔΗΜΑΣ    67,900  35,0   40,0Α  40,0          3   40,0   43,0   46,0          4   86,0    6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4  945 ΚΟΖΥΒΑ               ΣΟΦ 2000 ΟΛΥΜΠ Ε    68,570  32,0   35,0   40,0Α         4   45,0   46,0   47,0          3   82,0    6</w:t>
      </w:r>
    </w:p>
    <w:p w:rsidR="00873A32" w:rsidRPr="00AE4FFA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AE4FFA">
        <w:rPr>
          <w:rFonts w:ascii="Courier New" w:hAnsi="Courier New" w:cs="Courier New"/>
          <w:sz w:val="18"/>
          <w:szCs w:val="18"/>
        </w:rPr>
        <w:t xml:space="preserve">   5   18 ΤΖΑΜΠΑΖΑΚΗ           ΑΠΟ 2003 ΚΥΔΩΝ      67,540  25,0   28,0Α  28,0          5   30,0   35,0   40,0Α         5   63,0    6</w:t>
      </w:r>
    </w:p>
    <w:p w:rsidR="00873A32" w:rsidRPr="00873A32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873A32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  <w:lang w:val="en-US"/>
        </w:rPr>
      </w:pPr>
    </w:p>
    <w:p w:rsidR="00873A32" w:rsidRPr="00E52A74" w:rsidRDefault="00873A32" w:rsidP="00873A32">
      <w:pPr>
        <w:pStyle w:val="a6"/>
        <w:jc w:val="center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>Α  Π  Ο  Τ  Ε  Λ  Ε  Σ  Μ  Α  Τ  Α       Σ  Υ  Ν  Ο  Λ  Ο  Υ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Ελληνική Ομοσπονδία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  </w:t>
      </w:r>
      <w:r w:rsidRPr="00E52A74">
        <w:rPr>
          <w:rFonts w:ascii="Courier New" w:hAnsi="Courier New" w:cs="Courier New"/>
          <w:sz w:val="18"/>
          <w:szCs w:val="18"/>
        </w:rPr>
        <w:t>Άρσης</w:t>
      </w:r>
      <w:r w:rsidRPr="00E52A74">
        <w:rPr>
          <w:rFonts w:ascii="Courier New" w:hAnsi="Courier New" w:cs="Courier New"/>
          <w:sz w:val="18"/>
          <w:szCs w:val="18"/>
        </w:rPr>
        <w:t xml:space="preserve"> Βαρών                                        K Α Τ Η Γ Ο Ρ Ι Α  :     +69   </w:t>
      </w:r>
      <w:proofErr w:type="spellStart"/>
      <w:r w:rsidRPr="00E52A74">
        <w:rPr>
          <w:rFonts w:ascii="Courier New" w:hAnsi="Courier New" w:cs="Courier New"/>
          <w:sz w:val="18"/>
          <w:szCs w:val="18"/>
        </w:rPr>
        <w:t>Kg</w:t>
      </w:r>
      <w:proofErr w:type="spellEnd"/>
      <w:r w:rsidRPr="00E52A74">
        <w:rPr>
          <w:rFonts w:ascii="Courier New" w:hAnsi="Courier New" w:cs="Courier New"/>
          <w:sz w:val="18"/>
          <w:szCs w:val="18"/>
        </w:rPr>
        <w:t>.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A/A ΚΩΔ.   Ε Π Ω Ν Υ Μ Ο      ΟΝΟ ΧΓ ΧΩΡΑ ΣΥΛ. ΒΑΡΟΣ  1 ARR  2 ARR  3 ARR  4 ARR  ΚΑΤ1 JET  2 JET  3 JET  4 JET  ΚΑΤ ΣΥΝΟΛΟ ΒΑ ΕΝΔ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1   33 ΓΚΟΥΜΠΑΝΙΤΣΑ         ΕΥΡ 2000 ΣΠΟΡΤΙΝΓΚ  72,390  51,0   55,0   57,0          1   61,0   63,0   70,0          1  127,0    8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2  334 ΜΠΟΥΤΣΙΩΛΗ           ΒΑΙ 2000 ΑΤΛΑΣ Λ    85,410  50,0   55,0   56,0          2   58,0   63,0   66,0Α         2  119,0    7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3   70 ΚΑΡΒΕΛΑ              ΖΩΗ 2002 ΕΥ ΑΓΩΝΙΖ  87,310  52,0Α  </w:t>
      </w:r>
      <w:proofErr w:type="spellStart"/>
      <w:r w:rsidRPr="00E52A74">
        <w:rPr>
          <w:rFonts w:ascii="Courier New" w:hAnsi="Courier New" w:cs="Courier New"/>
          <w:sz w:val="18"/>
          <w:szCs w:val="18"/>
        </w:rPr>
        <w:t>52,0Α</w:t>
      </w:r>
      <w:proofErr w:type="spellEnd"/>
      <w:r w:rsidRPr="00E52A74">
        <w:rPr>
          <w:rFonts w:ascii="Courier New" w:hAnsi="Courier New" w:cs="Courier New"/>
          <w:sz w:val="18"/>
          <w:szCs w:val="18"/>
        </w:rPr>
        <w:t xml:space="preserve">  52,0          3   58,0   61,0Α  61,0          3  113,0    6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4   57 ΓΑΛΙΑΤΣΑΤΟΥ          ΕΛΕ 2002 ΚΕΦΑΛΟΣ    71,490  46,0   50,0   51,0Α         4   54,0   57,0   60,0Α         4  107,0    6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5   54 ΑΓΓΕΛΑΚΗ             ΑΝΝ 2000 Ε ΒΕΝΙΖΕΛ  74,450  40,0   45,0   50,0          5   46,0   51,0   55,0Α         7  101,0    6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6   40 ΣΑΛΠΙΚΙΔΟΥ           ΑΝΝ 2002 ΠΑΟ        79,070  46,0Α  </w:t>
      </w:r>
      <w:proofErr w:type="spellStart"/>
      <w:r w:rsidRPr="00E52A74">
        <w:rPr>
          <w:rFonts w:ascii="Courier New" w:hAnsi="Courier New" w:cs="Courier New"/>
          <w:sz w:val="18"/>
          <w:szCs w:val="18"/>
        </w:rPr>
        <w:t>46,0Α</w:t>
      </w:r>
      <w:proofErr w:type="spellEnd"/>
      <w:r w:rsidRPr="00E52A74">
        <w:rPr>
          <w:rFonts w:ascii="Courier New" w:hAnsi="Courier New" w:cs="Courier New"/>
          <w:sz w:val="18"/>
          <w:szCs w:val="18"/>
        </w:rPr>
        <w:t xml:space="preserve">  46,0          6   52,0   57,0Α  60,0Α         6   98,0    6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7 4032 ΠΕΧΛΙΒΑΝΙΔΟΥ         ΧΡΥ 1999 ΟΛΥΜΠ Ε    88,800  35,0   40,0Α  40,0          7   50,0   55,0   58,0Α         5   95,0    5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8  154 ΠΛΕΥΡΗ               ΜΑΡ 2003 ΚΡΟΝΟΣ Σ   90,650  30,0   35,0   40,0Α         9   40,0   50,0Α  50,0          8   85,0    5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9   38 ΦΡΑΜΠΙΤΣΗ            ΒΑΣ 2003 ΠΕΛΟΨ Π    73,620  30,0   35,0   38,0          8   40,0   45,0   48,0Α         9   83,0    5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10   28 ΑΛΕΞΙΟΥ              ΕΥΓ 2000 Π ΔΗΜΑΣ    87,350  22,0   26,0   28,0         10   25,0   30,0   35,0Α        10   58,0    4</w:t>
      </w:r>
    </w:p>
    <w:p w:rsidR="00873A32" w:rsidRPr="00E52A74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  <w:r w:rsidRPr="00E52A74">
        <w:rPr>
          <w:rFonts w:ascii="Courier New" w:hAnsi="Courier New" w:cs="Courier New"/>
          <w:sz w:val="18"/>
          <w:szCs w:val="18"/>
        </w:rPr>
        <w:t xml:space="preserve">          </w:t>
      </w:r>
    </w:p>
    <w:p w:rsidR="00873A32" w:rsidRPr="00FF3DC1" w:rsidRDefault="00873A32" w:rsidP="00873A32">
      <w:pPr>
        <w:pStyle w:val="a6"/>
        <w:rPr>
          <w:rFonts w:ascii="Courier New" w:hAnsi="Courier New" w:cs="Courier New"/>
          <w:sz w:val="18"/>
          <w:szCs w:val="18"/>
        </w:rPr>
      </w:pPr>
    </w:p>
    <w:p w:rsidR="009E2DE8" w:rsidRPr="00873A32" w:rsidRDefault="009E2DE8" w:rsidP="00873A32"/>
    <w:sectPr w:rsidR="009E2DE8" w:rsidRPr="00873A32" w:rsidSect="00A97854">
      <w:headerReference w:type="default" r:id="rId7"/>
      <w:footerReference w:type="default" r:id="rId8"/>
      <w:pgSz w:w="16838" w:h="11906" w:orient="landscape"/>
      <w:pgMar w:top="1560" w:right="536" w:bottom="1843" w:left="567" w:header="28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A0" w:rsidRDefault="00927CA0" w:rsidP="00694B2F">
      <w:pPr>
        <w:spacing w:after="0" w:line="240" w:lineRule="auto"/>
      </w:pPr>
      <w:r>
        <w:separator/>
      </w:r>
    </w:p>
  </w:endnote>
  <w:endnote w:type="continuationSeparator" w:id="0">
    <w:p w:rsidR="00927CA0" w:rsidRDefault="00927CA0" w:rsidP="006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2F" w:rsidRDefault="00694B2F" w:rsidP="00694B2F">
    <w:pPr>
      <w:pStyle w:val="a5"/>
      <w:ind w:left="284"/>
    </w:pPr>
    <w:r>
      <w:rPr>
        <w:noProof/>
        <w:lang w:eastAsia="el-GR"/>
      </w:rPr>
      <w:drawing>
        <wp:inline distT="0" distB="0" distL="0" distR="0" wp14:anchorId="03F19716" wp14:editId="663DE674">
          <wp:extent cx="10424160" cy="815820"/>
          <wp:effectExtent l="0" t="0" r="0" b="3810"/>
          <wp:docPr id="1" name="Picture 3" descr="C:\Users\User\Documents\EOAB 2016\epistoloxarta\DOW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EOAB 2016\epistoloxarta\DOWN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664" cy="8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A0" w:rsidRDefault="00927CA0" w:rsidP="00694B2F">
      <w:pPr>
        <w:spacing w:after="0" w:line="240" w:lineRule="auto"/>
      </w:pPr>
      <w:r>
        <w:separator/>
      </w:r>
    </w:p>
  </w:footnote>
  <w:footnote w:type="continuationSeparator" w:id="0">
    <w:p w:rsidR="00927CA0" w:rsidRDefault="00927CA0" w:rsidP="006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54" w:rsidRDefault="00A97854">
    <w:pPr>
      <w:pStyle w:val="a4"/>
    </w:pPr>
    <w:r>
      <w:rPr>
        <w:noProof/>
        <w:lang w:eastAsia="el-GR"/>
      </w:rPr>
      <w:drawing>
        <wp:inline distT="0" distB="0" distL="0" distR="0" wp14:anchorId="5003BF89" wp14:editId="3AD7CD73">
          <wp:extent cx="9991725" cy="759843"/>
          <wp:effectExtent l="0" t="0" r="0" b="2540"/>
          <wp:docPr id="4" name="Picture 4" descr="C:\Users\User\Documents\EOAB 2016\epistoloxarta\UPLANDATH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EOAB 2016\epistoloxarta\UPLANDATH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725" cy="759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8"/>
    <w:rsid w:val="001663C9"/>
    <w:rsid w:val="003E2ABD"/>
    <w:rsid w:val="00482041"/>
    <w:rsid w:val="0048215E"/>
    <w:rsid w:val="00694B2F"/>
    <w:rsid w:val="006B492E"/>
    <w:rsid w:val="0084170C"/>
    <w:rsid w:val="00873A32"/>
    <w:rsid w:val="00927CA0"/>
    <w:rsid w:val="009E2DE8"/>
    <w:rsid w:val="00A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D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94B2F"/>
  </w:style>
  <w:style w:type="paragraph" w:styleId="a5">
    <w:name w:val="footer"/>
    <w:basedOn w:val="a"/>
    <w:link w:val="Char1"/>
    <w:uiPriority w:val="99"/>
    <w:unhideWhenUsed/>
    <w:rsid w:val="00694B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94B2F"/>
  </w:style>
  <w:style w:type="paragraph" w:styleId="a6">
    <w:name w:val="Plain Text"/>
    <w:basedOn w:val="a"/>
    <w:link w:val="Char2"/>
    <w:uiPriority w:val="99"/>
    <w:unhideWhenUsed/>
    <w:rsid w:val="00A9785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A978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2016-04-28T07:40:00Z</cp:lastPrinted>
  <dcterms:created xsi:type="dcterms:W3CDTF">2016-04-28T10:21:00Z</dcterms:created>
  <dcterms:modified xsi:type="dcterms:W3CDTF">2016-04-28T10:21:00Z</dcterms:modified>
</cp:coreProperties>
</file>