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ΠΑΝΕΛΛΗΝΙΟ ΠΡΩΤΑΘΛΗΜΑ ΠΑΙΔΩΝ 2016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ΤΕΛΙΚΗ ΦΑΣΗ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ΠΥΛΑΙΑ 23</w:t>
      </w:r>
      <w:r w:rsidR="00C42210">
        <w:rPr>
          <w:rFonts w:ascii="Courier New" w:hAnsi="Courier New" w:cs="Courier New"/>
          <w:sz w:val="18"/>
          <w:szCs w:val="18"/>
        </w:rPr>
        <w:t>-24</w:t>
      </w:r>
      <w:r w:rsidRPr="00D26DD1">
        <w:rPr>
          <w:rFonts w:ascii="Courier New" w:hAnsi="Courier New" w:cs="Courier New"/>
          <w:sz w:val="18"/>
          <w:szCs w:val="18"/>
        </w:rPr>
        <w:t>/04/2016</w:t>
      </w:r>
    </w:p>
    <w:p w:rsidR="00966253" w:rsidRP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  </w:t>
      </w:r>
      <w:r w:rsidR="00C42210" w:rsidRPr="00D26DD1">
        <w:rPr>
          <w:rFonts w:ascii="Courier New" w:hAnsi="Courier New" w:cs="Courier New"/>
          <w:sz w:val="18"/>
          <w:szCs w:val="18"/>
        </w:rPr>
        <w:t>Άρσης</w:t>
      </w:r>
      <w:r w:rsidRPr="00D26DD1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50  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Kg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>.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1  535 ΤΣΙΤΛΑΚΙΔΗΣ          ΔΗΜ 2003 ΟΛΥΜΠ Π    49,050  50,0   53,0   56,0          1   60,0   67</w:t>
      </w:r>
      <w:r>
        <w:rPr>
          <w:rFonts w:ascii="Courier New" w:hAnsi="Courier New" w:cs="Courier New"/>
          <w:sz w:val="18"/>
          <w:szCs w:val="18"/>
        </w:rPr>
        <w:t xml:space="preserve">,0   70,0          1  126,0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2  155 ΚΛΙΑΜΠΑΣ             ΙΩΑ 2003 </w:t>
      </w:r>
      <w:r>
        <w:rPr>
          <w:rFonts w:ascii="Courier New" w:hAnsi="Courier New" w:cs="Courier New"/>
          <w:sz w:val="18"/>
          <w:szCs w:val="18"/>
        </w:rPr>
        <w:t>ΠΛΑΤΩΝ Σ</w:t>
      </w:r>
      <w:r w:rsidRPr="00D26DD1">
        <w:rPr>
          <w:rFonts w:ascii="Courier New" w:hAnsi="Courier New" w:cs="Courier New"/>
          <w:sz w:val="18"/>
          <w:szCs w:val="18"/>
        </w:rPr>
        <w:t xml:space="preserve">   49,270  40,0Α  44,0   46,0          2   50,0   55</w:t>
      </w:r>
      <w:r>
        <w:rPr>
          <w:rFonts w:ascii="Courier New" w:hAnsi="Courier New" w:cs="Courier New"/>
          <w:sz w:val="18"/>
          <w:szCs w:val="18"/>
        </w:rPr>
        <w:t xml:space="preserve">,0   58,0Α         3  101,0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3  156 ΧΟΨΟΝΙΔΗΣ            ΕΡΙ 2003 ΥΠΕΡΙΩΝ Τ  49,040  40,0   43,0   46,0Α         3   50,0   54</w:t>
      </w:r>
      <w:r>
        <w:rPr>
          <w:rFonts w:ascii="Courier New" w:hAnsi="Courier New" w:cs="Courier New"/>
          <w:sz w:val="18"/>
          <w:szCs w:val="18"/>
        </w:rPr>
        <w:t xml:space="preserve">,0   56,0          2   99,0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4  150 ΚΑΡΑΔΗΜΗΤΡΙΟΥ        ΝΙΚ 2002 ΚΡΟΝΟΣ Σ   49,650  35,0   40,0   43,0Α         5   45,0   51</w:t>
      </w:r>
      <w:r>
        <w:rPr>
          <w:rFonts w:ascii="Courier New" w:hAnsi="Courier New" w:cs="Courier New"/>
          <w:sz w:val="18"/>
          <w:szCs w:val="18"/>
        </w:rPr>
        <w:t xml:space="preserve">,0   55,0          4   95,0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5   42 ΖΗΚΟΣ                ΝΙΚ 2003 ΣΠΑΡΤ Ι    49,890  36,0   40,0   43,0          4   46,0   51</w:t>
      </w:r>
      <w:r>
        <w:rPr>
          <w:rFonts w:ascii="Courier New" w:hAnsi="Courier New" w:cs="Courier New"/>
          <w:sz w:val="18"/>
          <w:szCs w:val="18"/>
        </w:rPr>
        <w:t xml:space="preserve">,0   55,0Α         5   94,0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C42210">
        <w:rPr>
          <w:rFonts w:ascii="Courier New" w:hAnsi="Courier New" w:cs="Courier New"/>
          <w:sz w:val="18"/>
          <w:szCs w:val="18"/>
        </w:rPr>
        <w:t>Άρσης</w:t>
      </w:r>
      <w:r>
        <w:rPr>
          <w:rFonts w:ascii="Courier New" w:hAnsi="Courier New" w:cs="Courier New"/>
          <w:sz w:val="18"/>
          <w:szCs w:val="18"/>
        </w:rPr>
        <w:t xml:space="preserve"> Βαρών</w:t>
      </w:r>
      <w:r w:rsidRPr="00D26DD1">
        <w:rPr>
          <w:rFonts w:ascii="Courier New" w:hAnsi="Courier New" w:cs="Courier New"/>
          <w:sz w:val="18"/>
          <w:szCs w:val="18"/>
        </w:rPr>
        <w:t xml:space="preserve">                                        K Α Τ Η Γ Ο Ρ Ι Α  :     56  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Kg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>.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D26DD1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1    7 ΗΛΙΑΔΗΣ              ΑΡΧ 1999 ΑΡΙΣΤΟΤΕΛ  55,870  65,0Α  65,0   68,0          1   82,0   89</w:t>
      </w:r>
      <w:r>
        <w:rPr>
          <w:rFonts w:ascii="Courier New" w:hAnsi="Courier New" w:cs="Courier New"/>
          <w:sz w:val="18"/>
          <w:szCs w:val="18"/>
        </w:rPr>
        <w:t xml:space="preserve">,0Α  89,0          1  157,0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2   64 ΤΙΡΕΚΙΔΗΣ            ΓΕΩ 2001 ΟΛΥΜΠ Π    54,000  60,0   65,0   67,0          2   81,0   88</w:t>
      </w:r>
      <w:r>
        <w:rPr>
          <w:rFonts w:ascii="Courier New" w:hAnsi="Courier New" w:cs="Courier New"/>
          <w:sz w:val="18"/>
          <w:szCs w:val="18"/>
        </w:rPr>
        <w:t xml:space="preserve">,0   90,0Α         2  155,0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3  439 ΚΙΑΚΗΣ               ΤΡΙ 2001 ΑΤΛΑΣ Κ    55,760  50,0   54,0Α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54,0Α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 xml:space="preserve">         3   50,0   55</w:t>
      </w:r>
      <w:r>
        <w:rPr>
          <w:rFonts w:ascii="Courier New" w:hAnsi="Courier New" w:cs="Courier New"/>
          <w:sz w:val="18"/>
          <w:szCs w:val="18"/>
        </w:rPr>
        <w:t xml:space="preserve">,0   62,0          3  112,0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4  406 ΚΑΛΑΙΤΖΙΔΗΣ          ΑΠΟ 2001 ΟΛΥΜΠ Ε    53,400  47,0   52,0Α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52,0Α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 xml:space="preserve">         4   60,0   66,0Α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66,0Α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 xml:space="preserve">         4  107,0</w:t>
      </w: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5   48 ΛΙΓΩΝΗΣ              ΠΑΝ 2002 ΣΠΑΡΤ Ι    56,000  35,0   40,0   45,0Α         5   47,0   52</w:t>
      </w:r>
      <w:r>
        <w:rPr>
          <w:rFonts w:ascii="Courier New" w:hAnsi="Courier New" w:cs="Courier New"/>
          <w:sz w:val="18"/>
          <w:szCs w:val="18"/>
        </w:rPr>
        <w:t xml:space="preserve">,0   55,0Α         5   92,0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6  533 ΒΛΑΝΔΟΣ              ΝΙΚ 1999 ΑΝΤΥΠΑΣ    52,950  30,0   35,0Α  </w:t>
      </w:r>
      <w:proofErr w:type="spellStart"/>
      <w:r w:rsidRPr="00D26DD1">
        <w:rPr>
          <w:rFonts w:ascii="Courier New" w:hAnsi="Courier New" w:cs="Courier New"/>
          <w:sz w:val="18"/>
          <w:szCs w:val="18"/>
        </w:rPr>
        <w:t>35,0Α</w:t>
      </w:r>
      <w:proofErr w:type="spellEnd"/>
      <w:r w:rsidRPr="00D26DD1">
        <w:rPr>
          <w:rFonts w:ascii="Courier New" w:hAnsi="Courier New" w:cs="Courier New"/>
          <w:sz w:val="18"/>
          <w:szCs w:val="18"/>
        </w:rPr>
        <w:t xml:space="preserve">         6   35,0   40,0Α  40,0        </w:t>
      </w:r>
      <w:r>
        <w:rPr>
          <w:rFonts w:ascii="Courier New" w:hAnsi="Courier New" w:cs="Courier New"/>
          <w:sz w:val="18"/>
          <w:szCs w:val="18"/>
        </w:rPr>
        <w:t xml:space="preserve">  6   70,0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D26DD1">
        <w:rPr>
          <w:rFonts w:ascii="Courier New" w:hAnsi="Courier New" w:cs="Courier New"/>
          <w:sz w:val="18"/>
          <w:szCs w:val="18"/>
        </w:rPr>
        <w:t xml:space="preserve">   7   37 ΤΡΙΑΝΤΑΦΥΛΛΙΔΗΣ      ΔΜΗ 2003 ΜΑΡΟΥΣΙ    55,650  26,0Α  26,0   27,0          7   26,0   32</w:t>
      </w:r>
      <w:r>
        <w:rPr>
          <w:rFonts w:ascii="Courier New" w:hAnsi="Courier New" w:cs="Courier New"/>
          <w:sz w:val="18"/>
          <w:szCs w:val="18"/>
        </w:rPr>
        <w:t xml:space="preserve">,0Α  33,0          7   60,0    </w:t>
      </w:r>
    </w:p>
    <w:p w:rsidR="00966253" w:rsidRDefault="00966253">
      <w:pPr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lastRenderedPageBreak/>
        <w:t>ΠΑΝΕΛΛΗΝΙΟ ΠΡΩΤΑΘΛΗΜΑ ΠΑΙΔΩΝ 2016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>ΤΕΛΙΚΗ ΦΑΣΗ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>ΠΥΛΑΙΑ 23</w:t>
      </w:r>
      <w:r w:rsidR="00C42210">
        <w:rPr>
          <w:rFonts w:ascii="Courier New" w:hAnsi="Courier New" w:cs="Courier New"/>
          <w:sz w:val="18"/>
          <w:szCs w:val="18"/>
        </w:rPr>
        <w:t>-24</w:t>
      </w:r>
      <w:r w:rsidRPr="00484587">
        <w:rPr>
          <w:rFonts w:ascii="Courier New" w:hAnsi="Courier New" w:cs="Courier New"/>
          <w:sz w:val="18"/>
          <w:szCs w:val="18"/>
        </w:rPr>
        <w:t>/04/2016</w:t>
      </w:r>
    </w:p>
    <w:p w:rsidR="00966253" w:rsidRPr="00484587" w:rsidRDefault="00966253" w:rsidP="00966253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  </w:t>
      </w:r>
      <w:r w:rsidR="00C42210" w:rsidRPr="00484587">
        <w:rPr>
          <w:rFonts w:ascii="Courier New" w:hAnsi="Courier New" w:cs="Courier New"/>
          <w:sz w:val="18"/>
          <w:szCs w:val="18"/>
        </w:rPr>
        <w:t>Άρσης</w:t>
      </w:r>
      <w:r w:rsidRPr="00484587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62    </w:t>
      </w:r>
      <w:proofErr w:type="spellStart"/>
      <w:r w:rsidRPr="00484587">
        <w:rPr>
          <w:rFonts w:ascii="Courier New" w:hAnsi="Courier New" w:cs="Courier New"/>
          <w:sz w:val="18"/>
          <w:szCs w:val="18"/>
        </w:rPr>
        <w:t>Kg</w:t>
      </w:r>
      <w:proofErr w:type="spellEnd"/>
      <w:r w:rsidRPr="00484587">
        <w:rPr>
          <w:rFonts w:ascii="Courier New" w:hAnsi="Courier New" w:cs="Courier New"/>
          <w:sz w:val="18"/>
          <w:szCs w:val="18"/>
        </w:rPr>
        <w:t>.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48458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1  151 ΑΡΑΜΠΑΤΖΗΣ           ΑΘΑ 1999 ΚΡΟΝΟΣ Σ   61,270  73,0   77,0Α  </w:t>
      </w:r>
      <w:proofErr w:type="spellStart"/>
      <w:r w:rsidRPr="00484587">
        <w:rPr>
          <w:rFonts w:ascii="Courier New" w:hAnsi="Courier New" w:cs="Courier New"/>
          <w:sz w:val="18"/>
          <w:szCs w:val="18"/>
        </w:rPr>
        <w:t>77,0Α</w:t>
      </w:r>
      <w:proofErr w:type="spellEnd"/>
      <w:r w:rsidRPr="00484587">
        <w:rPr>
          <w:rFonts w:ascii="Courier New" w:hAnsi="Courier New" w:cs="Courier New"/>
          <w:sz w:val="18"/>
          <w:szCs w:val="18"/>
        </w:rPr>
        <w:t xml:space="preserve">         2   91,0   96</w:t>
      </w:r>
      <w:r>
        <w:rPr>
          <w:rFonts w:ascii="Courier New" w:hAnsi="Courier New" w:cs="Courier New"/>
          <w:sz w:val="18"/>
          <w:szCs w:val="18"/>
        </w:rPr>
        <w:t xml:space="preserve">,0   98,0          1  171,0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2  161 ΠΑΠΑΔΟΠΟΥΛΟΣ         ΚΥΡ 1999 ΥΠΕΡΙΩΝ Α  59,750  73,0Α  73,0   77,0Α         1   91,0   96</w:t>
      </w:r>
      <w:r>
        <w:rPr>
          <w:rFonts w:ascii="Courier New" w:hAnsi="Courier New" w:cs="Courier New"/>
          <w:sz w:val="18"/>
          <w:szCs w:val="18"/>
        </w:rPr>
        <w:t xml:space="preserve">,0   98,0Α         2  169,0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3   21 ΚΑΡΑΘΑΝΑΣΗΣ          ΦΑΝ 2000 ΙΩΝΙΚΟΣ    61,110  67,0   73,0Α  75,0Α         3   95,0   98</w:t>
      </w:r>
      <w:r>
        <w:rPr>
          <w:rFonts w:ascii="Courier New" w:hAnsi="Courier New" w:cs="Courier New"/>
          <w:sz w:val="18"/>
          <w:szCs w:val="18"/>
        </w:rPr>
        <w:t xml:space="preserve">,0Α  </w:t>
      </w:r>
      <w:proofErr w:type="spellStart"/>
      <w:r>
        <w:rPr>
          <w:rFonts w:ascii="Courier New" w:hAnsi="Courier New" w:cs="Courier New"/>
          <w:sz w:val="18"/>
          <w:szCs w:val="18"/>
        </w:rPr>
        <w:t>98,0Α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3  162,0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4   66 ΙΟΡΔΑΝΙΔΗΣ           ΓΕΩ 2001 ΟΛΥΜΠ Π    61,080  60,0   70,0Α  </w:t>
      </w:r>
      <w:proofErr w:type="spellStart"/>
      <w:r w:rsidRPr="00484587">
        <w:rPr>
          <w:rFonts w:ascii="Courier New" w:hAnsi="Courier New" w:cs="Courier New"/>
          <w:sz w:val="18"/>
          <w:szCs w:val="18"/>
        </w:rPr>
        <w:t>70,0Α</w:t>
      </w:r>
      <w:proofErr w:type="spellEnd"/>
      <w:r w:rsidRPr="00484587">
        <w:rPr>
          <w:rFonts w:ascii="Courier New" w:hAnsi="Courier New" w:cs="Courier New"/>
          <w:sz w:val="18"/>
          <w:szCs w:val="18"/>
        </w:rPr>
        <w:t xml:space="preserve">         4   77,0   90</w:t>
      </w:r>
      <w:r>
        <w:rPr>
          <w:rFonts w:ascii="Courier New" w:hAnsi="Courier New" w:cs="Courier New"/>
          <w:sz w:val="18"/>
          <w:szCs w:val="18"/>
        </w:rPr>
        <w:t xml:space="preserve">,0Α                4  137,0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5   65 ΑΔΕΛΦΟΠΟΥΛΟΣ         ΔΗΜ 2002 ΟΛΥΜΠ Π    59,490  50,0   55,0Α  56,0          5   61,0   70</w:t>
      </w:r>
      <w:r>
        <w:rPr>
          <w:rFonts w:ascii="Courier New" w:hAnsi="Courier New" w:cs="Courier New"/>
          <w:sz w:val="18"/>
          <w:szCs w:val="18"/>
        </w:rPr>
        <w:t xml:space="preserve">,0   72,0          5  128,0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6   22 ΛΑΣΚΑΡΗΣ             ΣΤΑ 2000 ΙΩΝΙΚΟΣ    61,200  55,0Α  </w:t>
      </w:r>
      <w:proofErr w:type="spellStart"/>
      <w:r w:rsidRPr="00484587">
        <w:rPr>
          <w:rFonts w:ascii="Courier New" w:hAnsi="Courier New" w:cs="Courier New"/>
          <w:sz w:val="18"/>
          <w:szCs w:val="18"/>
        </w:rPr>
        <w:t>55,0Α</w:t>
      </w:r>
      <w:proofErr w:type="spellEnd"/>
      <w:r w:rsidRPr="00484587">
        <w:rPr>
          <w:rFonts w:ascii="Courier New" w:hAnsi="Courier New" w:cs="Courier New"/>
          <w:sz w:val="18"/>
          <w:szCs w:val="18"/>
        </w:rPr>
        <w:t xml:space="preserve">  55,0          6   65,0   70</w:t>
      </w:r>
      <w:r>
        <w:rPr>
          <w:rFonts w:ascii="Courier New" w:hAnsi="Courier New" w:cs="Courier New"/>
          <w:sz w:val="18"/>
          <w:szCs w:val="18"/>
        </w:rPr>
        <w:t xml:space="preserve">,0Α  70,0          6  125,0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7   45 ΤΖΙΜΑΣ               ΝΙΚ 2001 ΣΠΑΡΤ Ι    59,040  45,0   50,0Α  50,0          7   55,0   62</w:t>
      </w:r>
      <w:r>
        <w:rPr>
          <w:rFonts w:ascii="Courier New" w:hAnsi="Courier New" w:cs="Courier New"/>
          <w:sz w:val="18"/>
          <w:szCs w:val="18"/>
        </w:rPr>
        <w:t xml:space="preserve">,0   65,0          7  115,0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8   31 ΒΑΡΒΑΡΕΖΟΣ           ΓΑΒ 2001 Π ΔΗΜΑΣ    60,990  40,0   43,0   45,0          8   52,0   55</w:t>
      </w:r>
      <w:r>
        <w:rPr>
          <w:rFonts w:ascii="Courier New" w:hAnsi="Courier New" w:cs="Courier New"/>
          <w:sz w:val="18"/>
          <w:szCs w:val="18"/>
        </w:rPr>
        <w:t xml:space="preserve">,0   57,0          8  102,0    </w:t>
      </w:r>
    </w:p>
    <w:p w:rsidR="00966253" w:rsidRPr="00D752A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484587">
        <w:rPr>
          <w:rFonts w:ascii="Courier New" w:hAnsi="Courier New" w:cs="Courier New"/>
          <w:sz w:val="18"/>
          <w:szCs w:val="18"/>
        </w:rPr>
        <w:t xml:space="preserve">   9   14 ΚΑΡΑΓΙΑΝΝΗΣ          ΚΩΝ 2002 ΜΑΚΕΔ 93   59,790  40,0   43,0   45,0Α         9   48,0   52</w:t>
      </w:r>
      <w:r>
        <w:rPr>
          <w:rFonts w:ascii="Courier New" w:hAnsi="Courier New" w:cs="Courier New"/>
          <w:sz w:val="18"/>
          <w:szCs w:val="18"/>
        </w:rPr>
        <w:t xml:space="preserve">,0Α  52,0          9   95,0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C42210">
        <w:rPr>
          <w:rFonts w:ascii="Courier New" w:hAnsi="Courier New" w:cs="Courier New"/>
          <w:sz w:val="18"/>
          <w:szCs w:val="18"/>
        </w:rPr>
        <w:t>Άρσης</w:t>
      </w:r>
      <w:r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69    </w:t>
      </w:r>
      <w:proofErr w:type="spellStart"/>
      <w:r>
        <w:rPr>
          <w:rFonts w:ascii="Courier New" w:hAnsi="Courier New" w:cs="Courier New"/>
          <w:sz w:val="18"/>
          <w:szCs w:val="18"/>
        </w:rPr>
        <w:t>Kg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55 ΓΑΛΙΑΤΣΑΤΟΣ          ΓΕΡ 2001 ΚΕΦΑΛΟΣ    67,990  91,0Α  92,0   96,0Α         1  107,0  112,0  114,0Α         1  204,0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 68 ΣΟΦΙΑΝΙΔΗΣ           ΧΡΗ 2000 ΟΛΥΜΠ Π    66,550  75,0Α  75,0   80,0          2   90,0  100,0Α 100,0          2  180,0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74 ΒΟΥΓΙΑΤΖΗΣ           ΚΩΝ 2000 ΑΧΙΛΛΕΑΣ   62,730  65,0   70,0   72,0          3   75,0   80,0   82,0          3  154,0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</w:t>
      </w:r>
      <w:proofErr w:type="spellStart"/>
      <w:r>
        <w:rPr>
          <w:rFonts w:ascii="Courier New" w:hAnsi="Courier New" w:cs="Courier New"/>
          <w:sz w:val="18"/>
          <w:szCs w:val="18"/>
        </w:rPr>
        <w:t>4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ΠΑΠΑΓΙΑΝΝΑΚΗΣ        ΓΕΩ 2000 ΟΚΑ ΑΡΚΑΔ  68,110  65,0   70,0   73,0Α         4   80,0   86,0Α  </w:t>
      </w:r>
      <w:proofErr w:type="spellStart"/>
      <w:r>
        <w:rPr>
          <w:rFonts w:ascii="Courier New" w:hAnsi="Courier New" w:cs="Courier New"/>
          <w:sz w:val="18"/>
          <w:szCs w:val="18"/>
        </w:rPr>
        <w:t>86,0Α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7  150,0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938 ΑΠΟΣΤΟΛΟΥ            ΕΚΤ 2000 ΠΑΟ        67,260  62,0   67,0   70,0Α         5   76,0   81,0   83,0Α         5  148,0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936 ΜΠΟΥΤΣΙΩΛΗΣ          ΒΗΣ 2002 ΑΤΛΑΣ Λ    68,730  67,0   72,0Α  73,0Α         6   75,0   81,0   88,0Α         6  148,0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152 ΜΠΕΚΑΣ               ΚΩΝ 2000 ΚΡΟΝΟΣ Σ   63,950  60,0   65,0   67,0Α         7   82,0   89,0Α  </w:t>
      </w:r>
      <w:proofErr w:type="spellStart"/>
      <w:r>
        <w:rPr>
          <w:rFonts w:ascii="Courier New" w:hAnsi="Courier New" w:cs="Courier New"/>
          <w:sz w:val="18"/>
          <w:szCs w:val="18"/>
        </w:rPr>
        <w:t>89,0Α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4  147,0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34 ΙΩΑΝΝΙΔΗΣ            ΣΤΥ 2000 ΣΠΟΡΤΙΝΓΚ  62,080  50,0   55,0   60,0          9   70,0   75,0   80,0Α         8  135,0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937 ΜΠΑΙΡΑΧΤΑΡΗΣ         ΣΤΕ 2000 ΑΧΙΛΛΕΑΣ   67,360  65,0   72,0Α  73,0Α         8   70,0Α  70,0   77,0Α        10  135,0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    5 ΚΑΡΙΕΝΤΙΔΗΣ          ΜΑΝ 2000 ΟΚΑ ΑΡΚΑΔ  63,460  50,0   55,0Α  56,0         10   60,0   65,0   70,0          9  126,0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   67 ΤΡΙΑΝΤΑΦΥΛΛΙΔΗΣ      ΓΕΩ 2000 ΟΛΥΜΠ Π    67,760  45,0   52,0   56,0Α        12   55,0   65,0Α  65,0         11  117,0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12   15 ΡΟΙΔΗΣ               ΓΙΑ 1999 ΚΥΔΩΝ      67,980  52,0   56,0Α  56,0         11   60,0Α  </w:t>
      </w:r>
      <w:proofErr w:type="spellStart"/>
      <w:r>
        <w:rPr>
          <w:rFonts w:ascii="Courier New" w:hAnsi="Courier New" w:cs="Courier New"/>
          <w:sz w:val="18"/>
          <w:szCs w:val="18"/>
        </w:rPr>
        <w:t>60,0Α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60,0         12  116,0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ΠΑΝΕΛΛΗΝΙΟ ΠΡΩΤΑΘΛΗΜΑ ΠΑΙΔΩΝ 2016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ΤΕΛΙΚΗ ΦΑΣΗ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ΠΥΛΑΙΑ 23</w:t>
      </w:r>
      <w:r w:rsidR="00C42210">
        <w:rPr>
          <w:rFonts w:ascii="Courier New" w:hAnsi="Courier New" w:cs="Courier New"/>
          <w:sz w:val="18"/>
          <w:szCs w:val="18"/>
        </w:rPr>
        <w:t>-24</w:t>
      </w:r>
      <w:r>
        <w:rPr>
          <w:rFonts w:ascii="Courier New" w:hAnsi="Courier New" w:cs="Courier New"/>
          <w:sz w:val="18"/>
          <w:szCs w:val="18"/>
        </w:rPr>
        <w:t>/04/2016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  </w:t>
      </w:r>
      <w:r w:rsidR="00C42210" w:rsidRPr="00F02C16">
        <w:rPr>
          <w:rFonts w:ascii="Courier New" w:hAnsi="Courier New" w:cs="Courier New"/>
          <w:sz w:val="18"/>
          <w:szCs w:val="18"/>
        </w:rPr>
        <w:t>Άρσης</w:t>
      </w:r>
      <w:r w:rsidRPr="00F02C16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77  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Kg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>.</w:t>
      </w: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F02C16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1  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1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 xml:space="preserve"> ΝΤΡΙΖΑΡΙ             ΣΕΡ 1999 ΠΓΣ        75,460 119,0  124,0  128,0          1  140,0  144</w:t>
      </w:r>
      <w:r>
        <w:rPr>
          <w:rFonts w:ascii="Courier New" w:hAnsi="Courier New" w:cs="Courier New"/>
          <w:sz w:val="18"/>
          <w:szCs w:val="18"/>
        </w:rPr>
        <w:t xml:space="preserve">,0  146,0Α         1  272,0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2   46 ΜΟΥΡΑΤΛΑΡΙ           ΚΩΝ 2001 ΣΠΑΡΤ Ι    76,170  57,0   62,0   67,0Α         2   75,0   80</w:t>
      </w:r>
      <w:r>
        <w:rPr>
          <w:rFonts w:ascii="Courier New" w:hAnsi="Courier New" w:cs="Courier New"/>
          <w:sz w:val="18"/>
          <w:szCs w:val="18"/>
        </w:rPr>
        <w:t xml:space="preserve">,0   85,0          2  147,0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3  162 ΠΑΠΑΔΟΠΟΥΛΟΣ         ΠΡΟ 2001 ΥΠΕΡΙΩΝ Α  70,970  50,0   55,0   58,0          3   60,0   66</w:t>
      </w:r>
      <w:r>
        <w:rPr>
          <w:rFonts w:ascii="Courier New" w:hAnsi="Courier New" w:cs="Courier New"/>
          <w:sz w:val="18"/>
          <w:szCs w:val="18"/>
        </w:rPr>
        <w:t xml:space="preserve">,0   75,0          3  133,0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4   75 ΧΑΛΟΥΛΗΣ             ΗΛΙ 2001 ΑΧΙΛΛΕΑΣ   73,980  45,0Α  45,0   50,0Α         6   55,0   60</w:t>
      </w:r>
      <w:r>
        <w:rPr>
          <w:rFonts w:ascii="Courier New" w:hAnsi="Courier New" w:cs="Courier New"/>
          <w:sz w:val="18"/>
          <w:szCs w:val="18"/>
        </w:rPr>
        <w:t xml:space="preserve">,0   63,0          4  108,0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5   32 ΜΑΚΡΙΔΗΣ             ΧΑΡ 2003 Π ΔΗΜΑΣ    75,870  46,0   51,0Α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51,0Α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 xml:space="preserve">         5   55,0   61</w:t>
      </w:r>
      <w:r>
        <w:rPr>
          <w:rFonts w:ascii="Courier New" w:hAnsi="Courier New" w:cs="Courier New"/>
          <w:sz w:val="18"/>
          <w:szCs w:val="18"/>
        </w:rPr>
        <w:t xml:space="preserve">,0   65,0Α         5  107,0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6  823 ΣΑΡΗΓΙΩΤΗΣ           ΣΤΑ 2001 ΠΥΡΣΟΣ Π   71,550  47,0   51,0Α  52,0Α         4   50,0   53</w:t>
      </w:r>
      <w:r>
        <w:rPr>
          <w:rFonts w:ascii="Courier New" w:hAnsi="Courier New" w:cs="Courier New"/>
          <w:sz w:val="18"/>
          <w:szCs w:val="18"/>
        </w:rPr>
        <w:t xml:space="preserve">,0Α  53,0          7  100,0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7   76 ΜΑΝΑΣΗΣ              ΒΑΣ 2000 ΑΧΙΛΛΕΑΣ   70,150  40,0   45,0Α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45,0Α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 xml:space="preserve">         8   50,0   53</w:t>
      </w:r>
      <w:r>
        <w:rPr>
          <w:rFonts w:ascii="Courier New" w:hAnsi="Courier New" w:cs="Courier New"/>
          <w:sz w:val="18"/>
          <w:szCs w:val="18"/>
        </w:rPr>
        <w:t xml:space="preserve">,0   56,0          6   96,0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8  825 ΡΙΖΟΣ                ΧΡΗ 2001 ΦΟ ΣΩΣΑΝΔ  71,360  35,0   43,0   45,0Α         7   40,0Α  40</w:t>
      </w:r>
      <w:r>
        <w:rPr>
          <w:rFonts w:ascii="Courier New" w:hAnsi="Courier New" w:cs="Courier New"/>
          <w:sz w:val="18"/>
          <w:szCs w:val="18"/>
        </w:rPr>
        <w:t xml:space="preserve">,0   45,0Α         8   83,0    </w:t>
      </w:r>
    </w:p>
    <w:p w:rsidR="00966253" w:rsidRPr="00B95CD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02C16">
        <w:rPr>
          <w:rFonts w:ascii="Courier New" w:hAnsi="Courier New" w:cs="Courier New"/>
          <w:sz w:val="18"/>
          <w:szCs w:val="18"/>
        </w:rPr>
        <w:t xml:space="preserve">   9  407 ΚΟΡΟΣΙΑΔΗΣ           ΠΕΤ 2002 ΟΛΥΜΠ Ε    76,820  28,0Α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28,0Α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02C16">
        <w:rPr>
          <w:rFonts w:ascii="Courier New" w:hAnsi="Courier New" w:cs="Courier New"/>
          <w:sz w:val="18"/>
          <w:szCs w:val="18"/>
        </w:rPr>
        <w:t>28,0Α</w:t>
      </w:r>
      <w:proofErr w:type="spellEnd"/>
      <w:r w:rsidRPr="00F02C16">
        <w:rPr>
          <w:rFonts w:ascii="Courier New" w:hAnsi="Courier New" w:cs="Courier New"/>
          <w:sz w:val="18"/>
          <w:szCs w:val="18"/>
        </w:rPr>
        <w:t xml:space="preserve">         9   28,0   30</w:t>
      </w:r>
      <w:r>
        <w:rPr>
          <w:rFonts w:ascii="Courier New" w:hAnsi="Courier New" w:cs="Courier New"/>
          <w:sz w:val="18"/>
          <w:szCs w:val="18"/>
        </w:rPr>
        <w:t xml:space="preserve">,0   35,0Α         9       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E5029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    </w:t>
      </w:r>
    </w:p>
    <w:p w:rsidR="00966253" w:rsidRPr="00FE5029" w:rsidRDefault="00966253" w:rsidP="00966253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  </w:t>
      </w:r>
      <w:r w:rsidR="00C42210" w:rsidRPr="00FE5029">
        <w:rPr>
          <w:rFonts w:ascii="Courier New" w:hAnsi="Courier New" w:cs="Courier New"/>
          <w:sz w:val="18"/>
          <w:szCs w:val="18"/>
        </w:rPr>
        <w:t>Άρσης</w:t>
      </w:r>
      <w:r w:rsidRPr="00FE5029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85    </w:t>
      </w:r>
      <w:proofErr w:type="spellStart"/>
      <w:r w:rsidRPr="00FE5029">
        <w:rPr>
          <w:rFonts w:ascii="Courier New" w:hAnsi="Courier New" w:cs="Courier New"/>
          <w:sz w:val="18"/>
          <w:szCs w:val="18"/>
        </w:rPr>
        <w:t>Kg</w:t>
      </w:r>
      <w:proofErr w:type="spellEnd"/>
      <w:r w:rsidRPr="00FE5029">
        <w:rPr>
          <w:rFonts w:ascii="Courier New" w:hAnsi="Courier New" w:cs="Courier New"/>
          <w:sz w:val="18"/>
          <w:szCs w:val="18"/>
        </w:rPr>
        <w:t>.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1   39 ΦΡΑΜΠΙΤΣΗΣ           ΝΙΚ 2000 ΠΕΛΟΨ Π    82,950  77,0   82,0   86,0          1   95,0  102</w:t>
      </w:r>
      <w:r>
        <w:rPr>
          <w:rFonts w:ascii="Courier New" w:hAnsi="Courier New" w:cs="Courier New"/>
          <w:sz w:val="18"/>
          <w:szCs w:val="18"/>
        </w:rPr>
        <w:t xml:space="preserve">,0  107,0          1  193,0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2  163 ΠΑΠΑΔΟΠΟΥΛΟΣ         ΔΗΜ 2000 ΥΠΕΡΙΩΝ Α  82,920  68,0   72,0   80,0Α         3   86,0   96,0  103,0Α         2  168,0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3   36 ΤΖΟΥΡΤΖΟΥΚΙΓΙΑ       ΧΡΗ 2001 ΚΟΜΟΤΗΝΗ   77,400  67,0   71,0   74,0Α         4   80,0   85,0Α  85,0          3  156,0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4  921 ΠΑΤΣΙΟΣ              ΝΙΚ 2000 ΑΧΙΛΛΕΑΣ   80,760  70,0   75,0Α  75,0          2   78,0   82,0Α  </w:t>
      </w:r>
      <w:proofErr w:type="spellStart"/>
      <w:r w:rsidRPr="00FE5029">
        <w:rPr>
          <w:rFonts w:ascii="Courier New" w:hAnsi="Courier New" w:cs="Courier New"/>
          <w:sz w:val="18"/>
          <w:szCs w:val="18"/>
        </w:rPr>
        <w:t>82,0Α</w:t>
      </w:r>
      <w:proofErr w:type="spellEnd"/>
      <w:r w:rsidRPr="00FE5029">
        <w:rPr>
          <w:rFonts w:ascii="Courier New" w:hAnsi="Courier New" w:cs="Courier New"/>
          <w:sz w:val="18"/>
          <w:szCs w:val="18"/>
        </w:rPr>
        <w:t xml:space="preserve">         5  153,0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5   35 ΚΑΡΥΠΙΔΗΣ            ΙΩΑ 2002 ΣΠΟΡΤΙΝΓΚ  79,400  57,0   62,0   65,0          5   70,0   75,0   77,0          6  142,0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6   72 ΧΟΡΟΖΑΝΗΣ            ΓΕΩ 2000 ΦΟΑ        77,770  55,0   60,0   65,0Α         7   75,0   80,0   85,0Α         4  140,0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7    6 ΛΕΥΘΕΡΙΩΤΗΣ          ΕΜΜ 2000 ΟΚΑ ΑΡΚΑΔ  77,130  55,0   60,0Α  60,0          6   65,0   70,0   75,0Α         7  130,0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8   78 ΓΙΑΓΚΟΣ              ΠΑΝ 2000 ΑΧΙΛΛΕΑΣ   84,350  45,0   48,0   50,0          8   55,0   61,0                 8  111,0    </w:t>
      </w:r>
    </w:p>
    <w:p w:rsidR="00966253" w:rsidRPr="00FE5029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FE5029">
        <w:rPr>
          <w:rFonts w:ascii="Courier New" w:hAnsi="Courier New" w:cs="Courier New"/>
          <w:sz w:val="18"/>
          <w:szCs w:val="18"/>
        </w:rPr>
        <w:t xml:space="preserve">   9  408 ΜΑΣΣΑΣ               ΕΜΜ 2001 ΟΛΥΜΠ Ε    83,360  40,0Α  </w:t>
      </w:r>
      <w:proofErr w:type="spellStart"/>
      <w:r w:rsidRPr="00FE5029">
        <w:rPr>
          <w:rFonts w:ascii="Courier New" w:hAnsi="Courier New" w:cs="Courier New"/>
          <w:sz w:val="18"/>
          <w:szCs w:val="18"/>
        </w:rPr>
        <w:t>40,0Α</w:t>
      </w:r>
      <w:proofErr w:type="spellEnd"/>
      <w:r w:rsidRPr="00FE5029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FE5029">
        <w:rPr>
          <w:rFonts w:ascii="Courier New" w:hAnsi="Courier New" w:cs="Courier New"/>
          <w:sz w:val="18"/>
          <w:szCs w:val="18"/>
        </w:rPr>
        <w:t>40,0Α</w:t>
      </w:r>
      <w:proofErr w:type="spellEnd"/>
      <w:r w:rsidRPr="00FE5029">
        <w:rPr>
          <w:rFonts w:ascii="Courier New" w:hAnsi="Courier New" w:cs="Courier New"/>
          <w:sz w:val="18"/>
          <w:szCs w:val="18"/>
        </w:rPr>
        <w:t xml:space="preserve">         9   45,0   50,0   55,0Α         9       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ΠΑΝΕΛΛΗΝΙΟ ΠΡΩΤΑΘΛΗΜΑ ΠΑΙΔΩΝ 2016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ΤΕΛΙΚΗ ΦΑΣΗ</w:t>
      </w:r>
    </w:p>
    <w:p w:rsidR="00966253" w:rsidRPr="0088369C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ΠΥΛΑΙΑ </w:t>
      </w:r>
      <w:r w:rsidR="00C42210">
        <w:rPr>
          <w:rFonts w:ascii="Courier New" w:hAnsi="Courier New" w:cs="Courier New"/>
          <w:sz w:val="18"/>
          <w:szCs w:val="18"/>
        </w:rPr>
        <w:t>23-</w:t>
      </w:r>
      <w:r>
        <w:rPr>
          <w:rFonts w:ascii="Courier New" w:hAnsi="Courier New" w:cs="Courier New"/>
          <w:sz w:val="18"/>
          <w:szCs w:val="18"/>
        </w:rPr>
        <w:t>2</w:t>
      </w:r>
      <w:r w:rsidRPr="0088369C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/04/2016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C42210">
        <w:rPr>
          <w:rFonts w:ascii="Courier New" w:hAnsi="Courier New" w:cs="Courier New"/>
          <w:sz w:val="18"/>
          <w:szCs w:val="18"/>
        </w:rPr>
        <w:t>Άρσης</w:t>
      </w:r>
      <w:r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94    </w:t>
      </w:r>
      <w:proofErr w:type="spellStart"/>
      <w:r>
        <w:rPr>
          <w:rFonts w:ascii="Courier New" w:hAnsi="Courier New" w:cs="Courier New"/>
          <w:sz w:val="18"/>
          <w:szCs w:val="18"/>
        </w:rPr>
        <w:t>Kg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A74B3D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56 ΓΑΛΙΑΤΣΑΤΟΣ          ΕΥΑ 2000 ΚΕΦΑΛΟΣ    89,970 130,0Α 130,0  135,0Α         1  156,0  160,0Α 160,0          1  290,0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158 ΚΙΖΟΓΚΙΑΝ            ΔΑΥ 1999 ΥΠΕΡΙΩΝ Τ  88,770  91,0   96,0  100,0          2  112,0  118,0  126,0Α         2  218,0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153 ΠΑΝΑΓΙΩΤΙΔΗΣ         ΝΙΚ 1999 ΚΡΟΝΟΣ Σ   93,870  91,0   94,0   97,0Α         3  105,0  112,0  117,0Α         4  206,0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 8 ΓΡΗΓΟΡΙΑΔΗΣ          ΣΩΚ 2000 ΑΡΙΣΤΟΤΕΛ  85,720  85,0Α  85,0   91,0          4  106,0  112,0                 3  203,0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423 ΛΟΚΑΣ                ΠΑΣ 1999 ΑΤΛΑΣ Λ    90,590  85,0   90,0   93,0Α         5  105,0  110,0Α </w:t>
      </w:r>
      <w:proofErr w:type="spellStart"/>
      <w:r>
        <w:rPr>
          <w:rFonts w:ascii="Courier New" w:hAnsi="Courier New" w:cs="Courier New"/>
          <w:sz w:val="18"/>
          <w:szCs w:val="18"/>
        </w:rPr>
        <w:t>110,0Α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5  195,0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 11 ΤΖΑΜΠΑΖΗΣ            ΔΗΜ 1999 ΠΑΥΛΟΣ Μ   91,130  80,0   85,0Α  87,0          6  100,0  105,0  110,0Α         6  192,0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333 ΛΟΥΣΚΑ               ΓΚΕ 2001 ΑΤΛΑΣ Λ    93,250  80,0   85,0   88,0Α         7  100,0  105,0  106,0Α         7  190,0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 52 ΜΑΖΑΝΑΚΗΣ            ΓΕΩ 1999 Ε ΒΕΝΙΖΕΛ  91,000  78,0   83,0   86,0Α         8   95,0  100,0  105,0Α         8  183,0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159 ΠΑΠΑΖΗΣΗΣ            ΣΤΕ 1999 ΥΠΕΡΙΩΝ Τ  88,490  67,0   71,0   76,0          9   88,0   95,0Α  97,0          9  173,0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  356 ΓΚΑΡΙΠΗΣ             ΚΥΡ 1999 ΑΡΙΣΤΟΤΕΛ  88,840  65,0   70,0Α  </w:t>
      </w:r>
      <w:proofErr w:type="spellStart"/>
      <w:r>
        <w:rPr>
          <w:rFonts w:ascii="Courier New" w:hAnsi="Courier New" w:cs="Courier New"/>
          <w:sz w:val="18"/>
          <w:szCs w:val="18"/>
        </w:rPr>
        <w:t>70,0Α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10   90,0   95,0  100,0Α        10  160,0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  409 ΠΑΡΑΣΙΔΗΣ            ΠΑΡ 2001 ΟΛΥΜΠ Ε    92,130  65,0Α  65,0   67,0Α        11   75,0   80,0Α  80,0         11  145,0    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966253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   </w:t>
      </w:r>
    </w:p>
    <w:p w:rsidR="00966253" w:rsidRPr="000A4F37" w:rsidRDefault="00966253" w:rsidP="00966253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  </w:t>
      </w:r>
      <w:r w:rsidR="00C42210" w:rsidRPr="000A4F37">
        <w:rPr>
          <w:rFonts w:ascii="Courier New" w:hAnsi="Courier New" w:cs="Courier New"/>
          <w:sz w:val="18"/>
          <w:szCs w:val="18"/>
        </w:rPr>
        <w:t>Άρσης</w:t>
      </w:r>
      <w:r w:rsidRPr="000A4F37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+94   </w:t>
      </w:r>
      <w:proofErr w:type="spellStart"/>
      <w:r w:rsidRPr="000A4F37">
        <w:rPr>
          <w:rFonts w:ascii="Courier New" w:hAnsi="Courier New" w:cs="Courier New"/>
          <w:sz w:val="18"/>
          <w:szCs w:val="18"/>
        </w:rPr>
        <w:t>Kg</w:t>
      </w:r>
      <w:proofErr w:type="spellEnd"/>
      <w:r w:rsidRPr="000A4F37">
        <w:rPr>
          <w:rFonts w:ascii="Courier New" w:hAnsi="Courier New" w:cs="Courier New"/>
          <w:sz w:val="18"/>
          <w:szCs w:val="18"/>
        </w:rPr>
        <w:t>.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966253" w:rsidRPr="000A4F37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1  273 ΜΑΡΚΟΠΟΥΛΟΣ          ΠΑΝ 1999 ΒΥΒΩΝ Α   131,180 115,0Α </w:t>
      </w:r>
      <w:proofErr w:type="spellStart"/>
      <w:r w:rsidRPr="000A4F37">
        <w:rPr>
          <w:rFonts w:ascii="Courier New" w:hAnsi="Courier New" w:cs="Courier New"/>
          <w:sz w:val="18"/>
          <w:szCs w:val="18"/>
        </w:rPr>
        <w:t>115,0Α</w:t>
      </w:r>
      <w:proofErr w:type="spellEnd"/>
      <w:r w:rsidRPr="000A4F37">
        <w:rPr>
          <w:rFonts w:ascii="Courier New" w:hAnsi="Courier New" w:cs="Courier New"/>
          <w:sz w:val="18"/>
          <w:szCs w:val="18"/>
        </w:rPr>
        <w:t xml:space="preserve"> 115,0          1  140,0  150</w:t>
      </w:r>
      <w:r>
        <w:rPr>
          <w:rFonts w:ascii="Courier New" w:hAnsi="Courier New" w:cs="Courier New"/>
          <w:sz w:val="18"/>
          <w:szCs w:val="18"/>
        </w:rPr>
        <w:t xml:space="preserve">,0  160,0Α         1  265,0    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2 1423 ΧΕΙΜΩΝΙΔΗΣ           ΝΙΚ 1999 ΒΥΒΩΝ Α   102,500  95,0  101,0  106,0Α         2  125,0  135</w:t>
      </w:r>
      <w:r>
        <w:rPr>
          <w:rFonts w:ascii="Courier New" w:hAnsi="Courier New" w:cs="Courier New"/>
          <w:sz w:val="18"/>
          <w:szCs w:val="18"/>
        </w:rPr>
        <w:t xml:space="preserve">,0  140,0Α         2  236,0    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3   47 ΚΡΕΤΣΗΣ              ΦΩΤ 2000 ΣΠΑΡΤ Ι   113,840  46,0   50,0   55,0          3   60,0Α  60</w:t>
      </w:r>
      <w:r>
        <w:rPr>
          <w:rFonts w:ascii="Courier New" w:hAnsi="Courier New" w:cs="Courier New"/>
          <w:sz w:val="18"/>
          <w:szCs w:val="18"/>
        </w:rPr>
        <w:t xml:space="preserve">,0   65,0          3  120,0    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4   79 ΣΑΜΠΡΗΣ              ΙΩΑ 2000 ΑΧΙΛΛΕΑΣ  104,700  40,0   43,0   45,0Α         5   40,0   46</w:t>
      </w:r>
      <w:r>
        <w:rPr>
          <w:rFonts w:ascii="Courier New" w:hAnsi="Courier New" w:cs="Courier New"/>
          <w:sz w:val="18"/>
          <w:szCs w:val="18"/>
        </w:rPr>
        <w:t xml:space="preserve">,0Α  46,0          4   89,0    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5   12 ΤΣΑΡΤΣΙΤΑΛΙΔΗΣ       ΚΩΝ 2002 ΠΑΥΛΟΣ Μ   98,970  35,0   40,0   43,0          4   40,0   45</w:t>
      </w:r>
      <w:r>
        <w:rPr>
          <w:rFonts w:ascii="Courier New" w:hAnsi="Courier New" w:cs="Courier New"/>
          <w:sz w:val="18"/>
          <w:szCs w:val="18"/>
        </w:rPr>
        <w:t xml:space="preserve">,0   52,0Α         5   88,0    </w:t>
      </w:r>
    </w:p>
    <w:p w:rsidR="00966253" w:rsidRPr="0096127F" w:rsidRDefault="00966253" w:rsidP="00966253">
      <w:pPr>
        <w:pStyle w:val="a6"/>
        <w:rPr>
          <w:rFonts w:ascii="Courier New" w:hAnsi="Courier New" w:cs="Courier New"/>
          <w:sz w:val="18"/>
          <w:szCs w:val="18"/>
        </w:rPr>
      </w:pPr>
      <w:r w:rsidRPr="000A4F37">
        <w:rPr>
          <w:rFonts w:ascii="Courier New" w:hAnsi="Courier New" w:cs="Courier New"/>
          <w:sz w:val="18"/>
          <w:szCs w:val="18"/>
        </w:rPr>
        <w:t xml:space="preserve">   6  410 ΛΑΖΑΡΙΔΗΣ            ΑΡΙ 2003 ΟΛΥΜΠ Ε   111,400  26,0   30,0Α  30,0          6   35,0   40</w:t>
      </w:r>
      <w:r>
        <w:rPr>
          <w:rFonts w:ascii="Courier New" w:hAnsi="Courier New" w:cs="Courier New"/>
          <w:sz w:val="18"/>
          <w:szCs w:val="18"/>
        </w:rPr>
        <w:t xml:space="preserve">,0   45,0Α         6   70,0    </w:t>
      </w:r>
    </w:p>
    <w:sectPr w:rsidR="00966253" w:rsidRPr="0096127F" w:rsidSect="00C42210">
      <w:headerReference w:type="default" r:id="rId7"/>
      <w:footerReference w:type="default" r:id="rId8"/>
      <w:pgSz w:w="16838" w:h="11906" w:orient="landscape"/>
      <w:pgMar w:top="1702" w:right="536" w:bottom="1843" w:left="567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6F" w:rsidRDefault="00715C6F" w:rsidP="00694B2F">
      <w:pPr>
        <w:spacing w:after="0" w:line="240" w:lineRule="auto"/>
      </w:pPr>
      <w:r>
        <w:separator/>
      </w:r>
    </w:p>
  </w:endnote>
  <w:endnote w:type="continuationSeparator" w:id="0">
    <w:p w:rsidR="00715C6F" w:rsidRDefault="00715C6F" w:rsidP="006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2F" w:rsidRDefault="00694B2F" w:rsidP="00694B2F">
    <w:pPr>
      <w:pStyle w:val="a5"/>
      <w:ind w:left="284"/>
    </w:pPr>
    <w:r>
      <w:rPr>
        <w:noProof/>
        <w:lang w:eastAsia="el-GR"/>
      </w:rPr>
      <w:drawing>
        <wp:inline distT="0" distB="0" distL="0" distR="0" wp14:anchorId="0630C7C3" wp14:editId="186C40D6">
          <wp:extent cx="10424160" cy="815820"/>
          <wp:effectExtent l="0" t="0" r="0" b="3810"/>
          <wp:docPr id="1" name="Picture 3" descr="C:\Users\User\Documents\EOAB 2016\epistoloxarta\DOW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EOAB 2016\epistoloxarta\DOWN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664" cy="8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6F" w:rsidRDefault="00715C6F" w:rsidP="00694B2F">
      <w:pPr>
        <w:spacing w:after="0" w:line="240" w:lineRule="auto"/>
      </w:pPr>
      <w:r>
        <w:separator/>
      </w:r>
    </w:p>
  </w:footnote>
  <w:footnote w:type="continuationSeparator" w:id="0">
    <w:p w:rsidR="00715C6F" w:rsidRDefault="00715C6F" w:rsidP="006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0" w:rsidRDefault="00C42210">
    <w:pPr>
      <w:pStyle w:val="a4"/>
    </w:pPr>
    <w:r>
      <w:rPr>
        <w:noProof/>
        <w:lang w:eastAsia="el-GR"/>
      </w:rPr>
      <w:drawing>
        <wp:inline distT="0" distB="0" distL="0" distR="0" wp14:anchorId="646D023C" wp14:editId="44FBAD36">
          <wp:extent cx="9991725" cy="759843"/>
          <wp:effectExtent l="0" t="0" r="0" b="2540"/>
          <wp:docPr id="4" name="Picture 4" descr="C:\Users\User\Documents\EOAB 2016\epistoloxarta\UPLANDATH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EOAB 2016\epistoloxarta\UPLANDATH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75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1663C9"/>
    <w:rsid w:val="00482041"/>
    <w:rsid w:val="00694B2F"/>
    <w:rsid w:val="006B492E"/>
    <w:rsid w:val="00715C6F"/>
    <w:rsid w:val="0084170C"/>
    <w:rsid w:val="0088369C"/>
    <w:rsid w:val="00966253"/>
    <w:rsid w:val="009E2DE8"/>
    <w:rsid w:val="00C42210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96625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96625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96625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96625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2200</Words>
  <Characters>11882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2016-04-28T07:40:00Z</cp:lastPrinted>
  <dcterms:created xsi:type="dcterms:W3CDTF">2016-04-28T09:24:00Z</dcterms:created>
  <dcterms:modified xsi:type="dcterms:W3CDTF">2016-04-28T10:27:00Z</dcterms:modified>
</cp:coreProperties>
</file>