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11" w:rsidRPr="00023611" w:rsidRDefault="00023611" w:rsidP="00023611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 w:rsidRPr="00023611">
        <w:rPr>
          <w:rFonts w:ascii="Courier New" w:hAnsi="Courier New" w:cs="Courier New"/>
          <w:b/>
          <w:sz w:val="24"/>
          <w:szCs w:val="24"/>
        </w:rPr>
        <w:t>ΠΑΝΕΛΛΗΝΙΟ ΠΡΩΤΑΘΛΗΜΑ ΕΦΗΒΩΝ</w:t>
      </w:r>
    </w:p>
    <w:p w:rsidR="00023611" w:rsidRPr="00023611" w:rsidRDefault="00023611" w:rsidP="00023611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 w:rsidRPr="00023611">
        <w:rPr>
          <w:rFonts w:ascii="Courier New" w:hAnsi="Courier New" w:cs="Courier New"/>
          <w:b/>
          <w:sz w:val="24"/>
          <w:szCs w:val="24"/>
        </w:rPr>
        <w:t>ΤΕΛΙΚΗ ΦΑΣΗ</w:t>
      </w:r>
    </w:p>
    <w:p w:rsidR="00023611" w:rsidRPr="00023611" w:rsidRDefault="001E377E" w:rsidP="00023611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ΠΥΛΑΙΑ 23-24</w:t>
      </w:r>
      <w:bookmarkStart w:id="0" w:name="_GoBack"/>
      <w:bookmarkEnd w:id="0"/>
      <w:r w:rsidR="00023611" w:rsidRPr="00023611">
        <w:rPr>
          <w:rFonts w:ascii="Courier New" w:hAnsi="Courier New" w:cs="Courier New"/>
          <w:b/>
          <w:sz w:val="24"/>
          <w:szCs w:val="24"/>
        </w:rPr>
        <w:t>/4/2016</w:t>
      </w:r>
    </w:p>
    <w:p w:rsidR="00023611" w:rsidRPr="00023611" w:rsidRDefault="00023611" w:rsidP="00023611">
      <w:pPr>
        <w:pStyle w:val="a8"/>
        <w:jc w:val="center"/>
        <w:rPr>
          <w:rFonts w:ascii="Courier New" w:hAnsi="Courier New" w:cs="Courier New"/>
          <w:sz w:val="24"/>
          <w:szCs w:val="24"/>
        </w:rPr>
      </w:pPr>
    </w:p>
    <w:p w:rsidR="00023611" w:rsidRPr="00023611" w:rsidRDefault="00023611" w:rsidP="00023611">
      <w:pPr>
        <w:pStyle w:val="a8"/>
        <w:jc w:val="center"/>
        <w:rPr>
          <w:rFonts w:ascii="Courier New" w:hAnsi="Courier New" w:cs="Courier New"/>
          <w:sz w:val="24"/>
          <w:szCs w:val="24"/>
        </w:rPr>
      </w:pPr>
    </w:p>
    <w:p w:rsidR="00023611" w:rsidRPr="00023611" w:rsidRDefault="00023611" w:rsidP="00023611">
      <w:pPr>
        <w:pStyle w:val="a8"/>
        <w:rPr>
          <w:rFonts w:ascii="Courier New" w:hAnsi="Courier New" w:cs="Courier New"/>
          <w:b/>
          <w:sz w:val="20"/>
          <w:szCs w:val="20"/>
        </w:rPr>
      </w:pPr>
      <w:r w:rsidRPr="001E377E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023611">
        <w:rPr>
          <w:rFonts w:ascii="Courier New" w:hAnsi="Courier New" w:cs="Courier New"/>
          <w:b/>
          <w:sz w:val="20"/>
          <w:szCs w:val="20"/>
        </w:rPr>
        <w:t>ΣΥΛΛΟΓΟΙ</w:t>
      </w:r>
      <w:r w:rsidRPr="001E377E">
        <w:rPr>
          <w:rFonts w:ascii="Courier New" w:hAnsi="Courier New" w:cs="Courier New"/>
          <w:b/>
          <w:sz w:val="20"/>
          <w:szCs w:val="20"/>
        </w:rPr>
        <w:t xml:space="preserve">  </w:t>
      </w:r>
      <w:r w:rsidRPr="00023611">
        <w:rPr>
          <w:rFonts w:ascii="Courier New" w:hAnsi="Courier New" w:cs="Courier New"/>
          <w:b/>
          <w:sz w:val="20"/>
          <w:szCs w:val="20"/>
        </w:rPr>
        <w:t xml:space="preserve">          ΒΑΘΜΟΙ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ΣΠΑΡΤΑΚΟΣ ΙΩΑΝ.       481            8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ΟΛΥΜΠΙΑΔΑ ΠΑΡΟΥ       367            6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ΒΥΒΩΝ ΑΣΠΡΟΠΥΡ        327            5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ΠΑΟΚ                  310            5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ΠΑΝΕΛΛΗΝΙΟΣ ΓΣ        293            4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ΜΙΛΩΝ Ν.ΣΜΥΡΝΗΣ       266            4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ΑΤΛΑΣ ΛΑΡΙΣΑΣ         204            4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ΚΡΟΝΟΣ ΣΕΡΡΩΝ         196            3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ΣΠΟΡΤΙΝΓΚ             195            3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ΟΛΥΜΠΙΑΔΑ ΕΞΑΠΛ       184            4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ΒΥΒΩΝ ΔΡΑΜΑΣ          183            3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ΠΑΥΛΟΣ ΜΕΛΑΣ          168            3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ΚΕΦΑΛΟΣ               150            2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ΕΘΝΙΚΟΣ Γ.Σ.          136            2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ΚΥΔΩΝ ΧΑΝΙΩΝ          134            2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ΥΠΕΡΙΩΝ ΤΟΥΜΠΑΣ       133            2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ΥΠΕΡΙΩΝ ΑΛΜΩΠΙΑΣ      131            2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ΑΡΙΣΤΟΤΕΛΗΣ ΤΡΙΑΝΔ    125            2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ΑΤΛΑΣ ΚΑΛΛΙΘΕΑΣ       125            2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ΙΩΝΙΚΟΣ               108            2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ΠΕΛΟΨ ΠΑΤΡΩΝ           95            2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ΒΟΥΛΑ ΠΑΤΟΥΛΙΔΟΥ       69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ΕΥ ΑΓΩΝΙΙΖΕΣΘΑΙ        67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ΦΟ ΑΡΙΔΑΙΑΣ            63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ΠΑΚ ΧΑΛΑΝΔΡΙΟΥ         61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ΠΥΡΣΟΣ ΠΡΟΣΟΤΣΑ        58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ΑΟ ΑΘΗΝΑ               57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ΙΑΣΩΝ Ν ΑΠΟΛΛΩΝΙΑΣ     57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ΓΕΩΡΓΙΟΣ ΜΑΡΚΟΥΛΑΣ     57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ΑΧΙΛΛΕΑΣ ΤΥΡΝΑΒΟΥ      56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ΟΛΥΜΠΙΑΚΟΣ ΒΟΛΟΥ       56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ΑΕ ΚΟΜΟΤΗΝΗΣ           55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ΜΑΡΟΥΣΙ 2004           55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ΜΕΓΑΣ ΑΛΕΞΑΝΔΡΟΣ Σ.    50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ΠΛΑΤΩΝ ΣΕΡΡΩΝ          50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ΠΥΡΡΟΣ ΔΗΜΑΣ           49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ΕΛ. ΒΕΝΙΖΕΛΟΣ          36            1</w:t>
      </w:r>
    </w:p>
    <w:p w:rsidR="00023611" w:rsidRDefault="00023611" w:rsidP="000236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Φ.Ο. ΣΩΣΑΝΔΡΑΣ          0            </w:t>
      </w:r>
      <w:proofErr w:type="spellStart"/>
      <w:r>
        <w:rPr>
          <w:rFonts w:ascii="Courier New" w:hAnsi="Courier New" w:cs="Courier New"/>
        </w:rPr>
        <w:t>0</w:t>
      </w:r>
      <w:proofErr w:type="spellEnd"/>
    </w:p>
    <w:p w:rsidR="00B01CA2" w:rsidRPr="0000064A" w:rsidRDefault="00B01CA2" w:rsidP="00023611">
      <w:pPr>
        <w:jc w:val="center"/>
      </w:pPr>
    </w:p>
    <w:p w:rsidR="00023611" w:rsidRPr="0000064A" w:rsidRDefault="00023611">
      <w:pPr>
        <w:jc w:val="center"/>
      </w:pPr>
    </w:p>
    <w:sectPr w:rsidR="00023611" w:rsidRPr="0000064A" w:rsidSect="00B01CA2">
      <w:headerReference w:type="default" r:id="rId8"/>
      <w:footerReference w:type="default" r:id="rId9"/>
      <w:pgSz w:w="11906" w:h="16838"/>
      <w:pgMar w:top="1843" w:right="1274" w:bottom="1843" w:left="709" w:header="28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09" w:rsidRDefault="00B74409" w:rsidP="00B3311D">
      <w:pPr>
        <w:spacing w:after="0" w:line="240" w:lineRule="auto"/>
      </w:pPr>
      <w:r>
        <w:separator/>
      </w:r>
    </w:p>
  </w:endnote>
  <w:endnote w:type="continuationSeparator" w:id="0">
    <w:p w:rsidR="00B74409" w:rsidRDefault="00B74409" w:rsidP="00B3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00000A87" w:usb1="00000000" w:usb2="00000000" w:usb3="00000000" w:csb0="000000B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Pr="00DC5B48" w:rsidRDefault="00DC5B48" w:rsidP="00B01CA2">
    <w:pPr>
      <w:pStyle w:val="a5"/>
      <w:ind w:left="-284"/>
    </w:pPr>
    <w:r>
      <w:rPr>
        <w:noProof/>
        <w:lang w:eastAsia="el-GR"/>
      </w:rPr>
      <w:drawing>
        <wp:inline distT="0" distB="0" distL="0" distR="0" wp14:anchorId="6919D750" wp14:editId="1F661352">
          <wp:extent cx="7460215" cy="776378"/>
          <wp:effectExtent l="0" t="0" r="0" b="508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84" cy="78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09" w:rsidRDefault="00B74409" w:rsidP="00B3311D">
      <w:pPr>
        <w:spacing w:after="0" w:line="240" w:lineRule="auto"/>
      </w:pPr>
      <w:r>
        <w:separator/>
      </w:r>
    </w:p>
  </w:footnote>
  <w:footnote w:type="continuationSeparator" w:id="0">
    <w:p w:rsidR="00B74409" w:rsidRDefault="00B74409" w:rsidP="00B3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Default="00804981" w:rsidP="00B01CA2">
    <w:pPr>
      <w:pStyle w:val="a4"/>
      <w:ind w:left="-284"/>
    </w:pPr>
    <w:r>
      <w:rPr>
        <w:noProof/>
        <w:lang w:eastAsia="el-GR"/>
      </w:rPr>
      <w:drawing>
        <wp:inline distT="0" distB="0" distL="0" distR="0" wp14:anchorId="5D768983" wp14:editId="27865FE7">
          <wp:extent cx="6797615" cy="879894"/>
          <wp:effectExtent l="0" t="0" r="3810" b="0"/>
          <wp:docPr id="3" name="Εικόνα 3" descr="C:\Users\User\Documents\EOAB\επιστολοχαρτα\2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C:\Users\User\Documents\EOAB\επιστολοχαρτα\2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1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8F2"/>
    <w:multiLevelType w:val="hybridMultilevel"/>
    <w:tmpl w:val="F9804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9"/>
    <w:rsid w:val="0000064A"/>
    <w:rsid w:val="00023611"/>
    <w:rsid w:val="0015751D"/>
    <w:rsid w:val="001E377E"/>
    <w:rsid w:val="00290D7A"/>
    <w:rsid w:val="002A5B72"/>
    <w:rsid w:val="00314F2E"/>
    <w:rsid w:val="0043350F"/>
    <w:rsid w:val="00443FDB"/>
    <w:rsid w:val="00453A24"/>
    <w:rsid w:val="004F0496"/>
    <w:rsid w:val="005A11EA"/>
    <w:rsid w:val="005F26C6"/>
    <w:rsid w:val="00635761"/>
    <w:rsid w:val="00732192"/>
    <w:rsid w:val="007D7666"/>
    <w:rsid w:val="00804981"/>
    <w:rsid w:val="00B01CA2"/>
    <w:rsid w:val="00B3311D"/>
    <w:rsid w:val="00B350B7"/>
    <w:rsid w:val="00B74409"/>
    <w:rsid w:val="00BA54B1"/>
    <w:rsid w:val="00C26F6B"/>
    <w:rsid w:val="00CF4BEB"/>
    <w:rsid w:val="00D313E5"/>
    <w:rsid w:val="00D96259"/>
    <w:rsid w:val="00DC5B48"/>
    <w:rsid w:val="00E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List Paragraph"/>
    <w:basedOn w:val="a"/>
    <w:uiPriority w:val="34"/>
    <w:qFormat/>
    <w:rsid w:val="00B01CA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uiPriority w:val="99"/>
    <w:semiHidden/>
    <w:unhideWhenUsed/>
    <w:rsid w:val="0002361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semiHidden/>
    <w:rsid w:val="00023611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List Paragraph"/>
    <w:basedOn w:val="a"/>
    <w:uiPriority w:val="34"/>
    <w:qFormat/>
    <w:rsid w:val="00B01CA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uiPriority w:val="99"/>
    <w:semiHidden/>
    <w:unhideWhenUsed/>
    <w:rsid w:val="0002361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semiHidden/>
    <w:rsid w:val="0002361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2016-04-28T09:54:00Z</dcterms:created>
  <dcterms:modified xsi:type="dcterms:W3CDTF">2016-04-28T10:00:00Z</dcterms:modified>
</cp:coreProperties>
</file>